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2836"/>
        <w:gridCol w:w="3685"/>
        <w:gridCol w:w="743"/>
        <w:gridCol w:w="743"/>
        <w:gridCol w:w="743"/>
        <w:gridCol w:w="746"/>
        <w:gridCol w:w="3032"/>
      </w:tblGrid>
      <w:tr w:rsidR="00B61740" w:rsidRPr="00631654" w14:paraId="18A9F844" w14:textId="47A6A185" w:rsidTr="0014254D">
        <w:trPr>
          <w:trHeight w:val="574"/>
          <w:tblHeader/>
        </w:trPr>
        <w:tc>
          <w:tcPr>
            <w:tcW w:w="3076" w:type="pct"/>
            <w:gridSpan w:val="3"/>
            <w:shd w:val="clear" w:color="auto" w:fill="auto"/>
            <w:vAlign w:val="center"/>
          </w:tcPr>
          <w:p w14:paraId="737BE015" w14:textId="5EB69433" w:rsidR="00116E7E" w:rsidRDefault="0014254D" w:rsidP="00420AA2">
            <w:pPr>
              <w:spacing w:before="60" w:after="60" w:line="240" w:lineRule="auto"/>
              <w:rPr>
                <w:rFonts w:cs="Arial"/>
                <w:b/>
                <w:szCs w:val="18"/>
                <w:lang w:val="en-US"/>
              </w:rPr>
            </w:pPr>
            <w:bookmarkStart w:id="0" w:name="_GoBack"/>
            <w:bookmarkEnd w:id="0"/>
            <w:r w:rsidRPr="0014254D">
              <w:rPr>
                <w:rFonts w:ascii="Sylfaen" w:hAnsi="Sylfaen" w:cs="Sylfaen"/>
                <w:b/>
                <w:sz w:val="24"/>
                <w:szCs w:val="18"/>
                <w:lang w:val="en-US"/>
              </w:rPr>
              <w:t>სტანდარტი</w:t>
            </w:r>
            <w:r w:rsidR="00B61740" w:rsidRPr="007F4FB8">
              <w:rPr>
                <w:rFonts w:cs="Arial"/>
                <w:b/>
                <w:sz w:val="24"/>
                <w:szCs w:val="18"/>
                <w:lang w:val="en-US"/>
              </w:rPr>
              <w:t xml:space="preserve"> 1: </w:t>
            </w:r>
            <w:r w:rsidRPr="0014254D">
              <w:rPr>
                <w:rFonts w:ascii="Sylfaen" w:hAnsi="Sylfaen" w:cs="Sylfaen"/>
                <w:b/>
                <w:sz w:val="24"/>
                <w:szCs w:val="18"/>
                <w:lang w:val="en-US"/>
              </w:rPr>
              <w:t>მმართველობა</w:t>
            </w:r>
            <w:r w:rsidRPr="0014254D">
              <w:rPr>
                <w:rFonts w:cs="Arial"/>
                <w:b/>
                <w:sz w:val="24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24"/>
                <w:szCs w:val="18"/>
                <w:lang w:val="en-US"/>
              </w:rPr>
              <w:t>და</w:t>
            </w:r>
            <w:r w:rsidRPr="0014254D">
              <w:rPr>
                <w:rFonts w:cs="Arial"/>
                <w:b/>
                <w:sz w:val="24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24"/>
                <w:szCs w:val="18"/>
                <w:lang w:val="en-US"/>
              </w:rPr>
              <w:t>ვალდებულება</w:t>
            </w:r>
          </w:p>
          <w:p w14:paraId="1D5DBE38" w14:textId="01667512" w:rsidR="00B61740" w:rsidRPr="00631654" w:rsidRDefault="0014254D" w:rsidP="00420AA2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sz w:val="20"/>
                <w:szCs w:val="18"/>
                <w:lang w:val="en-US"/>
              </w:rPr>
              <w:t>სამედიცინო</w:t>
            </w:r>
            <w:r w:rsidRPr="0014254D">
              <w:rPr>
                <w:rFonts w:cs="Arial"/>
                <w:sz w:val="20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sz w:val="20"/>
                <w:szCs w:val="18"/>
                <w:lang w:val="en-US"/>
              </w:rPr>
              <w:t>დაწესებულება</w:t>
            </w:r>
            <w:r w:rsidRPr="0014254D">
              <w:rPr>
                <w:rFonts w:cs="Arial"/>
                <w:sz w:val="20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sz w:val="20"/>
                <w:szCs w:val="18"/>
                <w:lang w:val="en-US"/>
              </w:rPr>
              <w:t>გამოხატავს</w:t>
            </w:r>
            <w:r w:rsidRPr="0014254D">
              <w:rPr>
                <w:rFonts w:cs="Arial"/>
                <w:sz w:val="20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sz w:val="20"/>
                <w:szCs w:val="18"/>
                <w:lang w:val="en-US"/>
              </w:rPr>
              <w:t>აშკარა</w:t>
            </w:r>
            <w:r w:rsidRPr="0014254D">
              <w:rPr>
                <w:rFonts w:cs="Arial"/>
                <w:sz w:val="20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sz w:val="20"/>
                <w:szCs w:val="18"/>
                <w:lang w:val="en-US"/>
              </w:rPr>
              <w:t>ლიდერობას</w:t>
            </w:r>
            <w:r w:rsidRPr="0014254D">
              <w:rPr>
                <w:rFonts w:cs="Arial"/>
                <w:sz w:val="20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sz w:val="20"/>
                <w:szCs w:val="18"/>
                <w:lang w:val="en-US"/>
              </w:rPr>
              <w:t>თამბაქოსაგან</w:t>
            </w:r>
            <w:r w:rsidRPr="0014254D">
              <w:rPr>
                <w:rFonts w:cs="Arial"/>
                <w:sz w:val="20"/>
                <w:szCs w:val="18"/>
                <w:lang w:val="en-US"/>
              </w:rPr>
              <w:t>-</w:t>
            </w:r>
            <w:r w:rsidRPr="0014254D">
              <w:rPr>
                <w:rFonts w:ascii="Sylfaen" w:hAnsi="Sylfaen" w:cs="Sylfaen"/>
                <w:sz w:val="20"/>
                <w:szCs w:val="18"/>
                <w:lang w:val="en-US"/>
              </w:rPr>
              <w:t>თავისუფალი</w:t>
            </w:r>
            <w:r w:rsidRPr="0014254D">
              <w:rPr>
                <w:rFonts w:cs="Arial"/>
                <w:sz w:val="20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sz w:val="20"/>
                <w:szCs w:val="18"/>
                <w:lang w:val="en-US"/>
              </w:rPr>
              <w:t>პოლიტიკის</w:t>
            </w:r>
            <w:r w:rsidRPr="0014254D">
              <w:rPr>
                <w:rFonts w:cs="Arial"/>
                <w:sz w:val="20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sz w:val="20"/>
                <w:szCs w:val="18"/>
                <w:lang w:val="en-US"/>
              </w:rPr>
              <w:t>სისტემური</w:t>
            </w:r>
            <w:r w:rsidRPr="0014254D">
              <w:rPr>
                <w:rFonts w:cs="Arial"/>
                <w:sz w:val="20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sz w:val="20"/>
                <w:szCs w:val="18"/>
                <w:lang w:val="en-US"/>
              </w:rPr>
              <w:t>განსახორციელებლად</w:t>
            </w:r>
            <w:r w:rsidRPr="0014254D">
              <w:rPr>
                <w:rFonts w:cs="Arial"/>
                <w:sz w:val="20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sz w:val="20"/>
                <w:szCs w:val="18"/>
                <w:lang w:val="en-US"/>
              </w:rPr>
              <w:t>და</w:t>
            </w:r>
            <w:r w:rsidRPr="0014254D">
              <w:rPr>
                <w:rFonts w:cs="Arial"/>
                <w:sz w:val="20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sz w:val="20"/>
                <w:szCs w:val="18"/>
                <w:lang w:val="en-US"/>
              </w:rPr>
              <w:t>უზრუნველყოფს</w:t>
            </w:r>
            <w:r w:rsidRPr="0014254D">
              <w:rPr>
                <w:rFonts w:cs="Arial"/>
                <w:sz w:val="20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sz w:val="20"/>
                <w:szCs w:val="18"/>
                <w:lang w:val="en-US"/>
              </w:rPr>
              <w:t>ანგარიშვალდებულებას</w:t>
            </w:r>
            <w:r w:rsidRPr="0014254D">
              <w:rPr>
                <w:rFonts w:cs="Arial"/>
                <w:sz w:val="20"/>
                <w:szCs w:val="18"/>
                <w:lang w:val="en-US"/>
              </w:rPr>
              <w:t>.</w:t>
            </w:r>
            <w:r w:rsidR="00116E7E">
              <w:rPr>
                <w:rFonts w:cs="Arial"/>
                <w:sz w:val="20"/>
                <w:szCs w:val="18"/>
                <w:lang w:val="en-US"/>
              </w:rPr>
              <w:t>.</w:t>
            </w:r>
          </w:p>
        </w:tc>
        <w:tc>
          <w:tcPr>
            <w:tcW w:w="953" w:type="pct"/>
            <w:gridSpan w:val="4"/>
            <w:shd w:val="clear" w:color="auto" w:fill="auto"/>
            <w:vAlign w:val="center"/>
          </w:tcPr>
          <w:p w14:paraId="30571AC0" w14:textId="5563404A" w:rsidR="00B61740" w:rsidRPr="000E2AF8" w:rsidRDefault="0014254D" w:rsidP="000E2AF8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მიზნის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მისაღწევი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ქულა</w:t>
            </w:r>
            <w:r w:rsidR="00B61740"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="00B61740"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არა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/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არ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განუხორციელებია</w:t>
            </w:r>
            <w:r w:rsidR="00B61740"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ნახევარზე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ნაკლებადაა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განხორციელებული</w:t>
            </w:r>
            <w:r w:rsidR="00B61740"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ნახევარზე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მეტადაა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განხორცილებული</w:t>
            </w:r>
            <w:r w:rsidR="00B61740"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დიახ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/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სრუალდაა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განხორციელებული</w:t>
            </w:r>
          </w:p>
        </w:tc>
        <w:tc>
          <w:tcPr>
            <w:tcW w:w="971" w:type="pct"/>
          </w:tcPr>
          <w:p w14:paraId="5E8F5962" w14:textId="77777777" w:rsidR="00B61740" w:rsidRDefault="00B61740" w:rsidP="000E2AF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DA50BF" w:rsidRPr="00631654" w14:paraId="3B1EE7C9" w14:textId="3C64FE49" w:rsidTr="002E48B5">
        <w:trPr>
          <w:trHeight w:val="60"/>
          <w:tblHeader/>
        </w:trPr>
        <w:tc>
          <w:tcPr>
            <w:tcW w:w="18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60B3D" w14:textId="40EC4CB8" w:rsidR="00B61740" w:rsidRPr="00631654" w:rsidRDefault="0014254D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IE"/>
              </w:rPr>
              <w:t>განხორციელების</w:t>
            </w:r>
            <w:r w:rsidRPr="0014254D">
              <w:rPr>
                <w:rFonts w:cs="Arial"/>
                <w:b/>
                <w:sz w:val="18"/>
                <w:szCs w:val="18"/>
                <w:lang w:val="en-IE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IE"/>
              </w:rPr>
              <w:t>კრიტერიუმი</w:t>
            </w:r>
          </w:p>
        </w:tc>
        <w:tc>
          <w:tcPr>
            <w:tcW w:w="1180" w:type="pct"/>
            <w:tcBorders>
              <w:bottom w:val="single" w:sz="4" w:space="0" w:color="auto"/>
            </w:tcBorders>
            <w:shd w:val="clear" w:color="auto" w:fill="auto"/>
          </w:tcPr>
          <w:p w14:paraId="3C0A0864" w14:textId="6076F732" w:rsidR="00B61740" w:rsidRPr="00631654" w:rsidRDefault="0014254D" w:rsidP="00B61740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რეალობა</w:t>
            </w:r>
            <w:r w:rsidR="00B6174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B61740"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არსებული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სიტუაციის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შეჯამება</w:t>
            </w:r>
            <w:r w:rsidR="00B61740"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B61740"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="00B61740"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გთხოვთ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აღწეროთ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არსებული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ვითარება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თითოეული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განხორციელების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კრიტერიუმით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.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ეს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ითვალისწინებს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მომდევნო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12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თვის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განმავლობაში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თქვენს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დაგეგმილ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ქმედებებს</w:t>
            </w:r>
            <w:r w:rsidR="00B61740"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67F0A703" w14:textId="77777777" w:rsidR="00B61740" w:rsidRPr="00631654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16441142" w14:textId="77777777" w:rsidR="00B61740" w:rsidRPr="00631654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4C56CB6C" w14:textId="77777777" w:rsidR="00B61740" w:rsidRPr="00631654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38C6BBC9" w14:textId="77777777" w:rsidR="00B61740" w:rsidRPr="00631654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14:paraId="2361E56F" w14:textId="65E9A9BA" w:rsidR="00B61740" w:rsidRDefault="0014254D" w:rsidP="00DA50BF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მოქმედების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გეგმა</w:t>
            </w:r>
          </w:p>
          <w:p w14:paraId="097C0FC3" w14:textId="344A978B" w:rsidR="00B61740" w:rsidRDefault="0014254D" w:rsidP="00DA50BF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მომდევნო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12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თვის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გეგმის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შეჯამება</w:t>
            </w:r>
          </w:p>
        </w:tc>
      </w:tr>
      <w:tr w:rsidR="00DA50BF" w:rsidRPr="00631654" w14:paraId="5DDF0739" w14:textId="77756C20" w:rsidTr="002E48B5">
        <w:trPr>
          <w:trHeight w:val="802"/>
        </w:trPr>
        <w:tc>
          <w:tcPr>
            <w:tcW w:w="988" w:type="pct"/>
            <w:shd w:val="clear" w:color="auto" w:fill="auto"/>
          </w:tcPr>
          <w:p w14:paraId="2BAED4B9" w14:textId="0650C4C7" w:rsidR="00DA50BF" w:rsidRPr="00631654" w:rsidRDefault="002E48B5" w:rsidP="002E48B5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სამედიცინო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დაწესებულებას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გააჩნია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კონკრეტული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პოლიტიკის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დოკუმენტები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რომელიც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შეესაბამება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ევროპის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თამბაქოსაგან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თავისუფალი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სამედიცინო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დაწესებულებების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ქსელის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გლობალურ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სტანდარტებს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განსახორციელებლად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6D239AB7" w14:textId="215C21CA" w:rsidR="00DA50BF" w:rsidRPr="00631654" w:rsidRDefault="002E48B5" w:rsidP="002E48B5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ორგანიზაციის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პოლიტიკის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დოკუმენტი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Policy documents of the healthcare,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როემლცი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აჩვენებს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ENSH-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გლობალური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სტანდარტის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განხორციელების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ვალდებულებას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09F352B3" w14:textId="77777777" w:rsidR="00DA50BF" w:rsidRPr="009B53D8" w:rsidRDefault="00DA50BF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56B84603" w14:textId="12FF56D9" w:rsidR="00DA50BF" w:rsidRPr="006F1558" w:rsidRDefault="00E7169D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407147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8" w:type="pct"/>
            <w:vAlign w:val="center"/>
          </w:tcPr>
          <w:p w14:paraId="7662C8A3" w14:textId="4CB3A223" w:rsidR="00DA50BF" w:rsidRPr="006F1558" w:rsidRDefault="00E7169D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356516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46B81677" w14:textId="55C964AE" w:rsidR="00DA50BF" w:rsidRPr="006F1558" w:rsidRDefault="00E7169D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5315416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1F42B9CF" w14:textId="664E7624" w:rsidR="00DA50BF" w:rsidRPr="006F1558" w:rsidRDefault="00E7169D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485324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6EC201FB" w14:textId="62794BE7" w:rsidR="00DA50BF" w:rsidRDefault="00DA50BF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A50BF" w:rsidRPr="00631654" w14:paraId="17AB4F4A" w14:textId="23D2EBDA" w:rsidTr="002E48B5">
        <w:trPr>
          <w:trHeight w:val="552"/>
        </w:trPr>
        <w:tc>
          <w:tcPr>
            <w:tcW w:w="988" w:type="pct"/>
            <w:vMerge w:val="restart"/>
            <w:shd w:val="clear" w:color="auto" w:fill="auto"/>
          </w:tcPr>
          <w:p w14:paraId="50250B6B" w14:textId="406FE956" w:rsidR="00DA50BF" w:rsidRPr="00631654" w:rsidRDefault="002E48B5" w:rsidP="002E48B5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სამედიცინო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დაწესებულების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თამბაქოსაგან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თავისუფალი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პოლიტიკა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კრძალავს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ნებისმიერი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სახის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სპონსორობის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მიღებას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თამბაქოს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ინდუსტრიისგან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ან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მათი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ნაწარმისა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და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მასთან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დაკავშირებული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ხელსაწყოების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გაყიდვას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,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მათ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შორის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ელ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სიგარეტის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3833EF6C" w14:textId="1D939A99" w:rsidR="00DA50BF" w:rsidRPr="00631654" w:rsidRDefault="002E48B5" w:rsidP="002E48B5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ორგანიზაცია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კრძალავს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თამბაქოს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ინდუსტრიის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მხრიდან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სპონსორობასა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და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თანხების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მიღებას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3B74DD1F" w14:textId="49A69AEB" w:rsidR="00DA50BF" w:rsidRPr="009B53D8" w:rsidRDefault="00DA50BF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0D53D4C4" w14:textId="56614DFF" w:rsidR="00DA50BF" w:rsidRPr="006F1558" w:rsidRDefault="00E7169D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949445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8" w:type="pct"/>
            <w:vAlign w:val="center"/>
          </w:tcPr>
          <w:p w14:paraId="64162942" w14:textId="2E72462A" w:rsidR="00DA50BF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3102336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4139C2CF" w14:textId="5440E1EA" w:rsidR="00DA50BF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004286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5FF36660" w14:textId="046A80FE" w:rsidR="00DA50BF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2596759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6DAED2CC" w14:textId="6261B81B" w:rsidR="00DA50BF" w:rsidRDefault="00DA50BF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A50BF" w:rsidRPr="00631654" w14:paraId="4F31C28D" w14:textId="66D9DCAF" w:rsidTr="002E48B5">
        <w:trPr>
          <w:trHeight w:val="999"/>
        </w:trPr>
        <w:tc>
          <w:tcPr>
            <w:tcW w:w="988" w:type="pct"/>
            <w:vMerge/>
            <w:shd w:val="clear" w:color="auto" w:fill="auto"/>
          </w:tcPr>
          <w:p w14:paraId="220D7844" w14:textId="77777777" w:rsidR="00DA50BF" w:rsidRPr="00631654" w:rsidRDefault="00DA50BF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08" w:type="pct"/>
            <w:shd w:val="clear" w:color="auto" w:fill="auto"/>
          </w:tcPr>
          <w:p w14:paraId="79CB8CE2" w14:textId="60878A18" w:rsidR="00DA50BF" w:rsidRPr="00631654" w:rsidRDefault="002E48B5" w:rsidP="002E48B5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ორგანიზაცია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კრძალავს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თამბაქოს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ნაწარმის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და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მისი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მოწყობილობების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,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მათ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შორის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ელ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>-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სიგარეტის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გაყიდვას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10E8C58C" w14:textId="121639A1" w:rsidR="00DA50BF" w:rsidRPr="009B53D8" w:rsidRDefault="00DA50BF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4CEF40AF" w14:textId="1077E866" w:rsidR="00DA50BF" w:rsidRPr="006F1558" w:rsidRDefault="00E7169D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210216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8" w:type="pct"/>
            <w:vAlign w:val="center"/>
          </w:tcPr>
          <w:p w14:paraId="11915597" w14:textId="28D31F10" w:rsidR="00DA50BF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232057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0F8D376F" w14:textId="3BD33ED4" w:rsidR="00DA50BF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258154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37944BEE" w14:textId="49227B1C" w:rsidR="00DA50BF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435811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4EF41A16" w14:textId="59E0BFD2" w:rsidR="00DA50BF" w:rsidRDefault="00DA50BF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A50BF" w:rsidRPr="00631654" w14:paraId="7E4395DE" w14:textId="0599A925" w:rsidTr="002E48B5">
        <w:trPr>
          <w:trHeight w:val="70"/>
        </w:trPr>
        <w:tc>
          <w:tcPr>
            <w:tcW w:w="988" w:type="pct"/>
            <w:vMerge w:val="restart"/>
            <w:shd w:val="clear" w:color="auto" w:fill="auto"/>
          </w:tcPr>
          <w:p w14:paraId="430173F0" w14:textId="5CE492A7" w:rsidR="00DA50BF" w:rsidRPr="00631654" w:rsidRDefault="002E48B5" w:rsidP="002E48B5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სამედიცინო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დაწესებულებას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განსაზღვრავს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მკვეთრ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ანგარიშვალდებულებას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თამბაქოსაგან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თავისუფალი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პოლიტიკის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განხორციელების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ყველა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დონეზე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29C99A6D" w14:textId="6D650275" w:rsidR="00DA50BF" w:rsidRPr="00631654" w:rsidRDefault="002E48B5" w:rsidP="002E48B5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მაღალი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დონის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მენეჯერს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აქვს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დაკისრებული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მოვალეობა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ზედამხედველობა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გაუწიოს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თამბაქოსაგან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თავისუფალი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პოლიტიკის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lastRenderedPageBreak/>
              <w:t>განხორციელებას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36361214" w14:textId="4EB5C563" w:rsidR="00DA50BF" w:rsidRPr="009B53D8" w:rsidRDefault="00DA50BF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536051DF" w14:textId="0B03A903" w:rsidR="00DA50BF" w:rsidRPr="006F1558" w:rsidRDefault="00E7169D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439090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8" w:type="pct"/>
            <w:vAlign w:val="center"/>
          </w:tcPr>
          <w:p w14:paraId="3131B23A" w14:textId="51CD9B62" w:rsidR="00DA50BF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1446110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5A8F2938" w14:textId="3718644A" w:rsidR="00DA50BF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15773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412D347E" w14:textId="608C3DD8" w:rsidR="00DA50BF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324112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72FA9A2C" w14:textId="1E2BB73A" w:rsidR="00DA50BF" w:rsidRDefault="00DA50BF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A50BF" w:rsidRPr="00631654" w14:paraId="277879BB" w14:textId="12F990DC" w:rsidTr="002E48B5">
        <w:trPr>
          <w:trHeight w:val="775"/>
        </w:trPr>
        <w:tc>
          <w:tcPr>
            <w:tcW w:w="988" w:type="pct"/>
            <w:vMerge/>
            <w:shd w:val="clear" w:color="auto" w:fill="auto"/>
          </w:tcPr>
          <w:p w14:paraId="01D96C86" w14:textId="77777777" w:rsidR="00DA50BF" w:rsidRPr="00631654" w:rsidRDefault="00DA50BF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08" w:type="pct"/>
            <w:shd w:val="clear" w:color="auto" w:fill="auto"/>
          </w:tcPr>
          <w:p w14:paraId="0D25025C" w14:textId="69A1D615" w:rsidR="00DA50BF" w:rsidRPr="00631654" w:rsidRDefault="002E48B5" w:rsidP="002E48B5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პასუხისმგებლობა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განსაზღვრულია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ყველა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დონეზე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პოლიტიკის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განხოლციელების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ყველა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ასპექტისათვის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5FD8474F" w14:textId="12641344" w:rsidR="00DA50BF" w:rsidRPr="009B53D8" w:rsidRDefault="00DA50BF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073481E7" w14:textId="59EFFD33" w:rsidR="00DA50BF" w:rsidRPr="006F1558" w:rsidRDefault="00E7169D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647534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8" w:type="pct"/>
            <w:vAlign w:val="center"/>
          </w:tcPr>
          <w:p w14:paraId="046827CE" w14:textId="09E4B96B" w:rsidR="00DA50BF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5358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2ACBB5BF" w14:textId="634BB618" w:rsidR="00DA50BF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706306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640824CB" w14:textId="08A65ACE" w:rsidR="00DA50BF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718258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0B36F99A" w14:textId="0E21010B" w:rsidR="00DA50BF" w:rsidRDefault="00DA50BF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631654" w14:paraId="5D6B2CEB" w14:textId="57124CD4" w:rsidTr="002E48B5">
        <w:trPr>
          <w:trHeight w:val="1044"/>
        </w:trPr>
        <w:tc>
          <w:tcPr>
            <w:tcW w:w="988" w:type="pct"/>
            <w:vMerge w:val="restart"/>
            <w:shd w:val="clear" w:color="auto" w:fill="auto"/>
          </w:tcPr>
          <w:p w14:paraId="53E2C9AF" w14:textId="7125C4CC" w:rsidR="00F76953" w:rsidRPr="00631654" w:rsidRDefault="002E48B5" w:rsidP="002E48B5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2E48B5">
              <w:rPr>
                <w:rFonts w:ascii="Sylfaen" w:hAnsi="Sylfaen" w:cs="Sylfaen"/>
                <w:sz w:val="18"/>
                <w:szCs w:val="18"/>
                <w:lang w:val="en-IE"/>
              </w:rPr>
              <w:t>კადრების</w:t>
            </w:r>
            <w:r w:rsidRPr="002E48B5">
              <w:rPr>
                <w:rFonts w:cs="Arial"/>
                <w:sz w:val="18"/>
                <w:szCs w:val="18"/>
                <w:lang w:val="en-IE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IE"/>
              </w:rPr>
              <w:t>დაქირავების</w:t>
            </w:r>
            <w:r w:rsidRPr="002E48B5">
              <w:rPr>
                <w:rFonts w:cs="Arial"/>
                <w:sz w:val="18"/>
                <w:szCs w:val="18"/>
                <w:lang w:val="en-IE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IE"/>
              </w:rPr>
              <w:t>კონტრაქტები</w:t>
            </w:r>
            <w:r w:rsidRPr="002E48B5">
              <w:rPr>
                <w:rFonts w:cs="Arial"/>
                <w:sz w:val="18"/>
                <w:szCs w:val="18"/>
                <w:lang w:val="en-IE"/>
              </w:rPr>
              <w:t xml:space="preserve"> (</w:t>
            </w:r>
            <w:r w:rsidRPr="002E48B5">
              <w:rPr>
                <w:rFonts w:ascii="Sylfaen" w:hAnsi="Sylfaen" w:cs="Sylfaen"/>
                <w:sz w:val="18"/>
                <w:szCs w:val="18"/>
                <w:lang w:val="en-IE"/>
              </w:rPr>
              <w:t>სუბკონტრაქტორების</w:t>
            </w:r>
            <w:r w:rsidRPr="002E48B5">
              <w:rPr>
                <w:rFonts w:cs="Arial"/>
                <w:sz w:val="18"/>
                <w:szCs w:val="18"/>
                <w:lang w:val="en-IE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IE"/>
              </w:rPr>
              <w:t>ან</w:t>
            </w:r>
            <w:r w:rsidRPr="002E48B5">
              <w:rPr>
                <w:rFonts w:cs="Arial"/>
                <w:sz w:val="18"/>
                <w:szCs w:val="18"/>
                <w:lang w:val="en-IE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IE"/>
              </w:rPr>
              <w:t>იმ</w:t>
            </w:r>
            <w:r w:rsidRPr="002E48B5">
              <w:rPr>
                <w:rFonts w:cs="Arial"/>
                <w:sz w:val="18"/>
                <w:szCs w:val="18"/>
                <w:lang w:val="en-IE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IE"/>
              </w:rPr>
              <w:t>კონტრაქტორი</w:t>
            </w:r>
            <w:r w:rsidRPr="002E48B5">
              <w:rPr>
                <w:rFonts w:cs="Arial"/>
                <w:sz w:val="18"/>
                <w:szCs w:val="18"/>
                <w:lang w:val="en-IE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IE"/>
              </w:rPr>
              <w:t>ორგანიზაციების</w:t>
            </w:r>
            <w:r w:rsidRPr="002E48B5">
              <w:rPr>
                <w:rFonts w:cs="Arial"/>
                <w:sz w:val="18"/>
                <w:szCs w:val="18"/>
                <w:lang w:val="en-IE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IE"/>
              </w:rPr>
              <w:t>ჩათვლით</w:t>
            </w:r>
            <w:r w:rsidRPr="002E48B5">
              <w:rPr>
                <w:rFonts w:cs="Arial"/>
                <w:sz w:val="18"/>
                <w:szCs w:val="18"/>
                <w:lang w:val="en-IE"/>
              </w:rPr>
              <w:t xml:space="preserve">, </w:t>
            </w:r>
            <w:r w:rsidRPr="002E48B5">
              <w:rPr>
                <w:rFonts w:ascii="Sylfaen" w:hAnsi="Sylfaen" w:cs="Sylfaen"/>
                <w:sz w:val="18"/>
                <w:szCs w:val="18"/>
                <w:lang w:val="en-IE"/>
              </w:rPr>
              <w:t>რომლებიც</w:t>
            </w:r>
            <w:r w:rsidRPr="002E48B5">
              <w:rPr>
                <w:rFonts w:cs="Arial"/>
                <w:sz w:val="18"/>
                <w:szCs w:val="18"/>
                <w:lang w:val="en-IE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IE"/>
              </w:rPr>
              <w:t>ემსახურებიან</w:t>
            </w:r>
            <w:r w:rsidRPr="002E48B5">
              <w:rPr>
                <w:rFonts w:cs="Arial"/>
                <w:sz w:val="18"/>
                <w:szCs w:val="18"/>
                <w:lang w:val="en-IE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IE"/>
              </w:rPr>
              <w:t>ამ</w:t>
            </w:r>
            <w:r w:rsidRPr="002E48B5">
              <w:rPr>
                <w:rFonts w:cs="Arial"/>
                <w:sz w:val="18"/>
                <w:szCs w:val="18"/>
                <w:lang w:val="en-IE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IE"/>
              </w:rPr>
              <w:t>სამედიცინო</w:t>
            </w:r>
            <w:r w:rsidRPr="002E48B5">
              <w:rPr>
                <w:rFonts w:cs="Arial"/>
                <w:sz w:val="18"/>
                <w:szCs w:val="18"/>
                <w:lang w:val="en-IE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IE"/>
              </w:rPr>
              <w:t>დაწესებულებას</w:t>
            </w:r>
            <w:r w:rsidRPr="002E48B5">
              <w:rPr>
                <w:rFonts w:cs="Arial"/>
                <w:sz w:val="18"/>
                <w:szCs w:val="18"/>
                <w:lang w:val="en-IE"/>
              </w:rPr>
              <w:t xml:space="preserve">) </w:t>
            </w:r>
            <w:r w:rsidRPr="002E48B5">
              <w:rPr>
                <w:rFonts w:ascii="Sylfaen" w:hAnsi="Sylfaen" w:cs="Sylfaen"/>
                <w:sz w:val="18"/>
                <w:szCs w:val="18"/>
                <w:lang w:val="en-IE"/>
              </w:rPr>
              <w:t>ვალდებულია</w:t>
            </w:r>
            <w:r w:rsidRPr="002E48B5">
              <w:rPr>
                <w:rFonts w:cs="Arial"/>
                <w:sz w:val="18"/>
                <w:szCs w:val="18"/>
                <w:lang w:val="en-IE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IE"/>
              </w:rPr>
              <w:t>დაიცვას</w:t>
            </w:r>
            <w:r w:rsidRPr="002E48B5">
              <w:rPr>
                <w:rFonts w:cs="Arial"/>
                <w:sz w:val="18"/>
                <w:szCs w:val="18"/>
                <w:lang w:val="en-IE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IE"/>
              </w:rPr>
              <w:t>თამბაქოსაგან</w:t>
            </w:r>
            <w:r w:rsidRPr="002E48B5">
              <w:rPr>
                <w:rFonts w:cs="Arial"/>
                <w:sz w:val="18"/>
                <w:szCs w:val="18"/>
                <w:lang w:val="en-IE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IE"/>
              </w:rPr>
              <w:t>თავისუფალი</w:t>
            </w:r>
            <w:r w:rsidRPr="002E48B5">
              <w:rPr>
                <w:rFonts w:cs="Arial"/>
                <w:sz w:val="18"/>
                <w:szCs w:val="18"/>
                <w:lang w:val="en-IE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IE"/>
              </w:rPr>
              <w:t>გარემო</w:t>
            </w:r>
            <w:r w:rsidRPr="002E48B5">
              <w:rPr>
                <w:rFonts w:cs="Arial"/>
                <w:sz w:val="18"/>
                <w:szCs w:val="18"/>
                <w:lang w:val="en-IE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IE"/>
              </w:rPr>
              <w:t>და</w:t>
            </w:r>
            <w:r w:rsidRPr="002E48B5">
              <w:rPr>
                <w:rFonts w:cs="Arial"/>
                <w:sz w:val="18"/>
                <w:szCs w:val="18"/>
                <w:lang w:val="en-IE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IE"/>
              </w:rPr>
              <w:t>შესაბამისი</w:t>
            </w:r>
            <w:r w:rsidRPr="002E48B5">
              <w:rPr>
                <w:rFonts w:cs="Arial"/>
                <w:sz w:val="18"/>
                <w:szCs w:val="18"/>
                <w:lang w:val="en-IE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IE"/>
              </w:rPr>
              <w:t>წესები</w:t>
            </w:r>
            <w:r w:rsidR="00F76953" w:rsidRPr="00631654">
              <w:rPr>
                <w:rFonts w:cs="Arial"/>
                <w:sz w:val="18"/>
                <w:szCs w:val="18"/>
                <w:lang w:val="en-IE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3E6014BE" w14:textId="7FC6DF52" w:rsidR="00F76953" w:rsidRPr="00631654" w:rsidRDefault="002E48B5" w:rsidP="002E48B5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თანამშრომლების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დასაქმების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დოკუმენტი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მოითხოვს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თანამშრომლების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ვალდებულებას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დაიცვან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თამბაქოსაგან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თავისუფალი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პოლიტიკა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1180" w:type="pct"/>
            <w:shd w:val="clear" w:color="auto" w:fill="auto"/>
          </w:tcPr>
          <w:p w14:paraId="07089285" w14:textId="6CDD0376" w:rsidR="00F76953" w:rsidRPr="00631654" w:rsidRDefault="00F76953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6EE9B575" w14:textId="62F0A91A" w:rsidR="00F76953" w:rsidRPr="006F1558" w:rsidRDefault="00E7169D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054541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8" w:type="pct"/>
            <w:vAlign w:val="center"/>
          </w:tcPr>
          <w:p w14:paraId="16E32BBD" w14:textId="5F4695EE" w:rsidR="00F76953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171225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2411AA3C" w14:textId="492E996E" w:rsidR="00F76953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1287958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54BC7897" w14:textId="5591AE66" w:rsidR="00F76953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458616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741A5095" w14:textId="0D47DF69" w:rsidR="00F76953" w:rsidRDefault="00F76953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631654" w14:paraId="3212FDE3" w14:textId="30924FBA" w:rsidTr="002E48B5">
        <w:trPr>
          <w:trHeight w:val="1044"/>
        </w:trPr>
        <w:tc>
          <w:tcPr>
            <w:tcW w:w="988" w:type="pct"/>
            <w:vMerge/>
            <w:shd w:val="clear" w:color="auto" w:fill="auto"/>
          </w:tcPr>
          <w:p w14:paraId="73A71B12" w14:textId="77777777" w:rsidR="00F76953" w:rsidRPr="00631654" w:rsidRDefault="00F76953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</w:p>
        </w:tc>
        <w:tc>
          <w:tcPr>
            <w:tcW w:w="908" w:type="pct"/>
            <w:shd w:val="clear" w:color="auto" w:fill="auto"/>
          </w:tcPr>
          <w:p w14:paraId="6CC66A5D" w14:textId="50C5928C" w:rsidR="00F76953" w:rsidRPr="00631654" w:rsidRDefault="002E48B5" w:rsidP="002E48B5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ქვეკონტრაქტორის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დოკუმენტი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მოითხოვს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თანამშრომლების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ერთგულებას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თამბაქოსაგან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თავისუფალი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პოლიტიკისადმი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12EB501F" w14:textId="059356C7" w:rsidR="00F76953" w:rsidRPr="00631654" w:rsidRDefault="00F76953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686D831C" w14:textId="1B7E631E" w:rsidR="00F76953" w:rsidRPr="006F1558" w:rsidRDefault="00E7169D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585595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8" w:type="pct"/>
            <w:vAlign w:val="center"/>
          </w:tcPr>
          <w:p w14:paraId="4C4BBECF" w14:textId="4468F363" w:rsidR="00F76953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33943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0E3EBC9" w14:textId="0FB4467E" w:rsidR="00F76953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150669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12D936AB" w14:textId="4DC96A32" w:rsidR="00F76953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968148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7809661D" w14:textId="484DFD1F" w:rsidR="00F76953" w:rsidRPr="00DA50BF" w:rsidRDefault="00F76953" w:rsidP="00DA50BF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631654" w14:paraId="0882047F" w14:textId="1B9F54AF" w:rsidTr="002E48B5">
        <w:trPr>
          <w:trHeight w:val="70"/>
        </w:trPr>
        <w:tc>
          <w:tcPr>
            <w:tcW w:w="988" w:type="pct"/>
            <w:vMerge w:val="restart"/>
            <w:shd w:val="clear" w:color="auto" w:fill="auto"/>
          </w:tcPr>
          <w:p w14:paraId="1DA2B70C" w14:textId="363E4E27" w:rsidR="00F76953" w:rsidRPr="00631654" w:rsidRDefault="002E48B5" w:rsidP="002E48B5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სამედიცინო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დაწესებულება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ქმნის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სტრატეგიასა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და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სამოქმედო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დოკუმენტის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განსახორციელებელ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მექანიზმს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,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რომელიც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lastRenderedPageBreak/>
              <w:t>დაეფუძნება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თვით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>-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შეფასებისა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(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აუდიტსა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)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და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პოლიტიკის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მონიტორინგის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>/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შეფასების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შედეგებს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06550913" w14:textId="35B147B8" w:rsidR="00F76953" w:rsidRPr="00631654" w:rsidRDefault="002E48B5" w:rsidP="002E48B5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lastRenderedPageBreak/>
              <w:t>სტრატეგია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და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სამოქმედო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გეგმა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შემუშავებულია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და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იმართება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განმახორციელებელი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lastRenderedPageBreak/>
              <w:t>გუნდის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მიერ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0749DCD9" w14:textId="3060558B" w:rsidR="00F76953" w:rsidRPr="00631654" w:rsidRDefault="00F76953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37AA1420" w14:textId="789F69AA" w:rsidR="00F76953" w:rsidRPr="006F1558" w:rsidRDefault="00E7169D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808343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8" w:type="pct"/>
            <w:vAlign w:val="center"/>
          </w:tcPr>
          <w:p w14:paraId="12D2D84F" w14:textId="6AF8534D" w:rsidR="00F76953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7929122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3DC10985" w14:textId="54CE5322" w:rsidR="00F76953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755025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3196FD59" w14:textId="72D946CE" w:rsidR="00F76953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847135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4A807180" w14:textId="38E92946" w:rsidR="00F76953" w:rsidRPr="00DA50BF" w:rsidRDefault="00F76953" w:rsidP="00DA50BF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631654" w14:paraId="25A9FB8C" w14:textId="3C8F109E" w:rsidTr="002E48B5">
        <w:trPr>
          <w:trHeight w:val="1233"/>
        </w:trPr>
        <w:tc>
          <w:tcPr>
            <w:tcW w:w="988" w:type="pct"/>
            <w:vMerge/>
            <w:shd w:val="clear" w:color="auto" w:fill="auto"/>
          </w:tcPr>
          <w:p w14:paraId="7EF32259" w14:textId="77777777" w:rsidR="00F76953" w:rsidRPr="00631654" w:rsidRDefault="00F76953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08" w:type="pct"/>
            <w:shd w:val="clear" w:color="auto" w:fill="auto"/>
          </w:tcPr>
          <w:p w14:paraId="5079A299" w14:textId="212A65E1" w:rsidR="00F76953" w:rsidRPr="00631654" w:rsidRDefault="002E48B5" w:rsidP="002E48B5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სტრატეგია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და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სამოქმედო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გეგმა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გადაიხედება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ყოველწლიურად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,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თვითშეფასების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,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მონიტორინგისა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და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შეფასების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შედეგების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გათვალისწინებით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655FA192" w14:textId="5BA8BD4C" w:rsidR="00F76953" w:rsidRPr="00631654" w:rsidRDefault="00F76953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20C63DA6" w14:textId="1CD9BA9A" w:rsidR="00F76953" w:rsidRPr="006F1558" w:rsidRDefault="00E7169D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7455461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8" w:type="pct"/>
            <w:vAlign w:val="center"/>
          </w:tcPr>
          <w:p w14:paraId="7037DA73" w14:textId="75F62759" w:rsidR="00F76953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679465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29C4631E" w14:textId="4A9823C8" w:rsidR="00F76953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894387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6E1B3AC1" w14:textId="53D16E11" w:rsidR="00F76953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925773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577D646C" w14:textId="29E915A6" w:rsidR="00F76953" w:rsidRPr="00DA50BF" w:rsidRDefault="00F76953" w:rsidP="00DA50BF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631654" w14:paraId="566330C4" w14:textId="00827A13" w:rsidTr="002E48B5">
        <w:trPr>
          <w:trHeight w:val="496"/>
        </w:trPr>
        <w:tc>
          <w:tcPr>
            <w:tcW w:w="988" w:type="pct"/>
            <w:tcBorders>
              <w:bottom w:val="single" w:sz="12" w:space="0" w:color="auto"/>
            </w:tcBorders>
            <w:shd w:val="clear" w:color="auto" w:fill="auto"/>
          </w:tcPr>
          <w:p w14:paraId="0523E009" w14:textId="1A56BB65" w:rsidR="00F76953" w:rsidRPr="00631654" w:rsidRDefault="002E48B5" w:rsidP="002E48B5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სამედიცინო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დაწესებულება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გამოყოფს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შესაბამის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ადამიანურ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და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ფინანსურ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რესურსებს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ყველა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შესაბამისი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პოლიტიკის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განხორციელებისათვის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08" w:type="pct"/>
            <w:tcBorders>
              <w:bottom w:val="single" w:sz="12" w:space="0" w:color="auto"/>
            </w:tcBorders>
            <w:shd w:val="clear" w:color="auto" w:fill="auto"/>
          </w:tcPr>
          <w:p w14:paraId="4C567942" w14:textId="2EC7E180" w:rsidR="00F76953" w:rsidRPr="00631654" w:rsidRDefault="002E48B5" w:rsidP="002E48B5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ფინანსური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და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ადამიანური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რესურსები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გამოყოფილია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სტრატეგიისა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და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სამოქმედო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გეგმის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შესაბამისად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>.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80" w:type="pct"/>
            <w:tcBorders>
              <w:bottom w:val="single" w:sz="12" w:space="0" w:color="auto"/>
            </w:tcBorders>
            <w:shd w:val="clear" w:color="auto" w:fill="auto"/>
          </w:tcPr>
          <w:p w14:paraId="2C76B776" w14:textId="2C9B4163" w:rsidR="00F76953" w:rsidRPr="00631654" w:rsidRDefault="00F76953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bottom w:val="single" w:sz="12" w:space="0" w:color="auto"/>
            </w:tcBorders>
            <w:vAlign w:val="center"/>
          </w:tcPr>
          <w:p w14:paraId="61690594" w14:textId="2F8E00C2" w:rsidR="00F76953" w:rsidRPr="006F1558" w:rsidRDefault="00E7169D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9748489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8" w:type="pct"/>
            <w:tcBorders>
              <w:bottom w:val="single" w:sz="12" w:space="0" w:color="auto"/>
            </w:tcBorders>
            <w:vAlign w:val="center"/>
          </w:tcPr>
          <w:p w14:paraId="1507E532" w14:textId="5B5319B4" w:rsidR="00F76953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4502040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tcBorders>
              <w:bottom w:val="single" w:sz="12" w:space="0" w:color="auto"/>
            </w:tcBorders>
            <w:vAlign w:val="center"/>
          </w:tcPr>
          <w:p w14:paraId="6AF06E40" w14:textId="1AB4C184" w:rsidR="00F76953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34542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tcBorders>
              <w:bottom w:val="single" w:sz="12" w:space="0" w:color="auto"/>
            </w:tcBorders>
            <w:vAlign w:val="center"/>
          </w:tcPr>
          <w:p w14:paraId="24C28B35" w14:textId="3435275F" w:rsidR="00F76953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483743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  <w:tcBorders>
              <w:bottom w:val="single" w:sz="12" w:space="0" w:color="auto"/>
            </w:tcBorders>
          </w:tcPr>
          <w:p w14:paraId="2891E187" w14:textId="5479BFF4" w:rsidR="00F76953" w:rsidRDefault="00F76953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631654" w14:paraId="64CDF040" w14:textId="7F85BB7A" w:rsidTr="002E48B5">
        <w:trPr>
          <w:trHeight w:val="496"/>
        </w:trPr>
        <w:tc>
          <w:tcPr>
            <w:tcW w:w="307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52B81B" w14:textId="2390CB59" w:rsidR="00F76953" w:rsidRPr="00631654" w:rsidRDefault="0014254D" w:rsidP="00441E2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მიმდინარე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აუდიტი</w:t>
            </w:r>
            <w:r w:rsidR="00F76953"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F76953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76953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76953" w:rsidRPr="00631654">
              <w:rPr>
                <w:rFonts w:cs="Arial"/>
                <w:sz w:val="20"/>
                <w:szCs w:val="20"/>
              </w:rPr>
            </w:r>
            <w:r w:rsidR="00F76953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6DA2AD" w14:textId="70C602C9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068988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D71992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FCD6EC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</w:tcPr>
          <w:p w14:paraId="48762EF1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76953" w:rsidRPr="00631654" w14:paraId="721528A2" w14:textId="78F3C01E" w:rsidTr="002E48B5">
        <w:trPr>
          <w:trHeight w:val="496"/>
        </w:trPr>
        <w:tc>
          <w:tcPr>
            <w:tcW w:w="307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86C342" w14:textId="1568CDC1" w:rsidR="00F76953" w:rsidRPr="00631654" w:rsidRDefault="0014254D" w:rsidP="001425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სუბტოტალური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ქულა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სტანდარტი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F76953" w:rsidRPr="00631654">
              <w:rPr>
                <w:rFonts w:cs="Arial"/>
                <w:b/>
                <w:sz w:val="18"/>
                <w:szCs w:val="18"/>
                <w:lang w:val="en-US"/>
              </w:rPr>
              <w:t>1</w:t>
            </w:r>
            <w:r w:rsidR="00F76953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F76953"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F76953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76953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76953" w:rsidRPr="00631654">
              <w:rPr>
                <w:rFonts w:cs="Arial"/>
                <w:sz w:val="20"/>
                <w:szCs w:val="20"/>
              </w:rPr>
            </w:r>
            <w:r w:rsidR="00F76953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sz w:val="20"/>
                <w:szCs w:val="20"/>
              </w:rPr>
              <w:fldChar w:fldCharType="end"/>
            </w:r>
            <w:r w:rsidR="00F76953">
              <w:rPr>
                <w:rFonts w:cs="Arial"/>
                <w:sz w:val="20"/>
                <w:szCs w:val="20"/>
              </w:rPr>
              <w:t xml:space="preserve"> </w:t>
            </w:r>
            <w:r w:rsidR="00F76953"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14254D">
              <w:rPr>
                <w:rFonts w:ascii="Sylfaen" w:hAnsi="Sylfaen" w:cs="Sylfaen"/>
                <w:i/>
                <w:sz w:val="18"/>
                <w:szCs w:val="18"/>
                <w:lang w:val="en-US"/>
              </w:rPr>
              <w:t>მაქსიმალური</w:t>
            </w:r>
            <w:r w:rsidRPr="0014254D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8"/>
                <w:szCs w:val="18"/>
                <w:lang w:val="en-US"/>
              </w:rPr>
              <w:t>ქულა</w:t>
            </w:r>
            <w:r w:rsidR="00F76953" w:rsidRPr="00631654">
              <w:rPr>
                <w:rFonts w:cs="Arial"/>
                <w:i/>
                <w:sz w:val="18"/>
                <w:szCs w:val="18"/>
                <w:lang w:val="en-US"/>
              </w:rPr>
              <w:t>: 30)</w:t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FD860F" w14:textId="0EEE6B02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0CA114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8C3583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EDB3BD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</w:tcPr>
          <w:p w14:paraId="3A1E46AB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0C4B9ED" w14:textId="77777777" w:rsidR="007F4FB8" w:rsidRDefault="007F4FB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2838"/>
        <w:gridCol w:w="3654"/>
        <w:gridCol w:w="756"/>
        <w:gridCol w:w="756"/>
        <w:gridCol w:w="756"/>
        <w:gridCol w:w="756"/>
        <w:gridCol w:w="3029"/>
      </w:tblGrid>
      <w:tr w:rsidR="0014254D" w:rsidRPr="00631654" w14:paraId="28884796" w14:textId="27CAD8CD" w:rsidTr="00875629">
        <w:trPr>
          <w:trHeight w:val="574"/>
          <w:tblHeader/>
        </w:trPr>
        <w:tc>
          <w:tcPr>
            <w:tcW w:w="3062" w:type="pct"/>
            <w:gridSpan w:val="3"/>
            <w:shd w:val="clear" w:color="auto" w:fill="auto"/>
            <w:vAlign w:val="center"/>
          </w:tcPr>
          <w:p w14:paraId="53149D6E" w14:textId="1D7C0473" w:rsidR="0014254D" w:rsidRDefault="0014254D" w:rsidP="00116E7E">
            <w:pPr>
              <w:spacing w:before="60" w:after="60" w:line="240" w:lineRule="auto"/>
              <w:rPr>
                <w:rFonts w:ascii="Calibri" w:hAnsi="Calibri" w:cs="Arial"/>
                <w:b/>
                <w:color w:val="0D0D0D"/>
                <w:szCs w:val="16"/>
                <w:lang w:val="en-IE"/>
              </w:rPr>
            </w:pPr>
            <w:r w:rsidRPr="0014254D">
              <w:rPr>
                <w:rFonts w:ascii="Sylfaen" w:hAnsi="Sylfaen" w:cs="Sylfaen"/>
                <w:b/>
                <w:color w:val="0D0D0D"/>
                <w:sz w:val="24"/>
                <w:szCs w:val="16"/>
              </w:rPr>
              <w:lastRenderedPageBreak/>
              <w:t>სტანდარტი</w:t>
            </w:r>
            <w:r w:rsidRPr="007F4FB8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 xml:space="preserve"> 2: </w:t>
            </w:r>
            <w:r w:rsidR="00875629" w:rsidRPr="00875629">
              <w:rPr>
                <w:rFonts w:ascii="Sylfaen" w:hAnsi="Sylfaen" w:cs="Sylfaen"/>
                <w:b/>
                <w:color w:val="0D0D0D"/>
                <w:sz w:val="24"/>
                <w:szCs w:val="16"/>
                <w:lang w:val="en-IE"/>
              </w:rPr>
              <w:t>კომუნიკაცია</w:t>
            </w:r>
          </w:p>
          <w:p w14:paraId="061D824E" w14:textId="6BD81B1D" w:rsidR="0014254D" w:rsidRPr="00631654" w:rsidRDefault="00875629" w:rsidP="00116E7E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875629">
              <w:rPr>
                <w:rFonts w:ascii="Sylfaen" w:hAnsi="Sylfaen" w:cs="Sylfaen"/>
                <w:color w:val="0D0D0D"/>
                <w:sz w:val="20"/>
                <w:szCs w:val="16"/>
                <w:lang w:val="en-IE"/>
              </w:rPr>
              <w:t>სამედიცინო</w:t>
            </w:r>
            <w:r w:rsidRPr="00875629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20"/>
                <w:szCs w:val="16"/>
                <w:lang w:val="en-IE"/>
              </w:rPr>
              <w:t>დაწესებულება</w:t>
            </w:r>
            <w:r w:rsidRPr="00875629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20"/>
                <w:szCs w:val="16"/>
                <w:lang w:val="en-IE"/>
              </w:rPr>
              <w:t>პასუხისმგებელია</w:t>
            </w:r>
            <w:r w:rsidRPr="00875629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20"/>
                <w:szCs w:val="16"/>
                <w:lang w:val="en-IE"/>
              </w:rPr>
              <w:t>მკვეთრად</w:t>
            </w:r>
            <w:r w:rsidRPr="00875629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20"/>
                <w:szCs w:val="16"/>
                <w:lang w:val="en-IE"/>
              </w:rPr>
              <w:t>განსაზღვროს</w:t>
            </w:r>
            <w:r w:rsidRPr="00875629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20"/>
                <w:szCs w:val="16"/>
                <w:lang w:val="en-IE"/>
              </w:rPr>
              <w:t>თამბაქოსაგან</w:t>
            </w:r>
            <w:r w:rsidRPr="00875629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20"/>
                <w:szCs w:val="16"/>
                <w:lang w:val="en-IE"/>
              </w:rPr>
              <w:t>თავისუფალი</w:t>
            </w:r>
            <w:r w:rsidRPr="00875629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20"/>
                <w:szCs w:val="16"/>
                <w:lang w:val="en-IE"/>
              </w:rPr>
              <w:t>პოლიტიკის</w:t>
            </w:r>
            <w:r w:rsidRPr="00875629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  </w:t>
            </w:r>
            <w:r w:rsidRPr="00875629">
              <w:rPr>
                <w:rFonts w:ascii="Sylfaen" w:hAnsi="Sylfaen" w:cs="Sylfaen"/>
                <w:color w:val="0D0D0D"/>
                <w:sz w:val="20"/>
                <w:szCs w:val="16"/>
                <w:lang w:val="en-IE"/>
              </w:rPr>
              <w:t>ინტერაქტიური</w:t>
            </w:r>
            <w:r w:rsidRPr="00875629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20"/>
                <w:szCs w:val="16"/>
                <w:lang w:val="en-IE"/>
              </w:rPr>
              <w:t>კომუნიკაციის</w:t>
            </w:r>
            <w:r w:rsidRPr="00875629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20"/>
                <w:szCs w:val="16"/>
                <w:lang w:val="en-IE"/>
              </w:rPr>
              <w:t>სისტემები</w:t>
            </w:r>
            <w:r w:rsidRPr="00875629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20"/>
                <w:szCs w:val="16"/>
                <w:lang w:val="en-IE"/>
              </w:rPr>
              <w:t>და</w:t>
            </w:r>
            <w:r w:rsidRPr="00875629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20"/>
                <w:szCs w:val="16"/>
                <w:lang w:val="en-IE"/>
              </w:rPr>
              <w:t>თამბაქოს</w:t>
            </w:r>
            <w:r w:rsidRPr="00875629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20"/>
                <w:szCs w:val="16"/>
                <w:lang w:val="en-IE"/>
              </w:rPr>
              <w:t>შეწყვეტის</w:t>
            </w:r>
            <w:r w:rsidRPr="00875629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20"/>
                <w:szCs w:val="16"/>
                <w:lang w:val="en-IE"/>
              </w:rPr>
              <w:t>მხარდამჭერი</w:t>
            </w:r>
            <w:r w:rsidRPr="00875629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20"/>
                <w:szCs w:val="16"/>
                <w:lang w:val="en-IE"/>
              </w:rPr>
              <w:t>სისტემები</w:t>
            </w:r>
            <w:r w:rsidRPr="00875629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. </w:t>
            </w:r>
            <w:r w:rsidRPr="00875629">
              <w:rPr>
                <w:rFonts w:ascii="Sylfaen" w:hAnsi="Sylfaen" w:cs="Sylfaen"/>
                <w:color w:val="0D0D0D"/>
                <w:sz w:val="20"/>
                <w:szCs w:val="16"/>
                <w:lang w:val="en-IE"/>
              </w:rPr>
              <w:t>იგი</w:t>
            </w:r>
            <w:r w:rsidRPr="00875629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20"/>
                <w:szCs w:val="16"/>
                <w:lang w:val="en-IE"/>
              </w:rPr>
              <w:t>გამოიყენებს</w:t>
            </w:r>
            <w:r w:rsidRPr="00875629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20"/>
                <w:szCs w:val="16"/>
                <w:lang w:val="en-IE"/>
              </w:rPr>
              <w:t>სხვადასხვა</w:t>
            </w:r>
            <w:r w:rsidRPr="00875629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20"/>
                <w:szCs w:val="16"/>
                <w:lang w:val="en-IE"/>
              </w:rPr>
              <w:t>მედია</w:t>
            </w:r>
            <w:r w:rsidRPr="00875629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20"/>
                <w:szCs w:val="16"/>
                <w:lang w:val="en-IE"/>
              </w:rPr>
              <w:t>საშუალებებს</w:t>
            </w:r>
            <w:r w:rsidRPr="00875629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20"/>
                <w:szCs w:val="16"/>
                <w:lang w:val="en-IE"/>
              </w:rPr>
              <w:t>ყველა</w:t>
            </w:r>
            <w:r w:rsidRPr="00875629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20"/>
                <w:szCs w:val="16"/>
                <w:lang w:val="en-IE"/>
              </w:rPr>
              <w:t>თანამშრომელთან</w:t>
            </w:r>
            <w:r w:rsidRPr="00875629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, </w:t>
            </w:r>
            <w:r w:rsidRPr="00875629">
              <w:rPr>
                <w:rFonts w:ascii="Sylfaen" w:hAnsi="Sylfaen" w:cs="Sylfaen"/>
                <w:color w:val="0D0D0D"/>
                <w:sz w:val="20"/>
                <w:szCs w:val="16"/>
                <w:lang w:val="en-IE"/>
              </w:rPr>
              <w:t>პაციენტებთან</w:t>
            </w:r>
            <w:r w:rsidRPr="00875629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>/</w:t>
            </w:r>
            <w:r w:rsidRPr="00875629">
              <w:rPr>
                <w:rFonts w:ascii="Sylfaen" w:hAnsi="Sylfaen" w:cs="Sylfaen"/>
                <w:color w:val="0D0D0D"/>
                <w:sz w:val="20"/>
                <w:szCs w:val="16"/>
                <w:lang w:val="en-IE"/>
              </w:rPr>
              <w:t>რეზიდენტებთან</w:t>
            </w:r>
            <w:r w:rsidRPr="00875629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, </w:t>
            </w:r>
            <w:r w:rsidRPr="00875629">
              <w:rPr>
                <w:rFonts w:ascii="Sylfaen" w:hAnsi="Sylfaen" w:cs="Sylfaen"/>
                <w:color w:val="0D0D0D"/>
                <w:sz w:val="20"/>
                <w:szCs w:val="16"/>
                <w:lang w:val="en-IE"/>
              </w:rPr>
              <w:t>თემთან</w:t>
            </w:r>
            <w:r w:rsidRPr="00875629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20"/>
                <w:szCs w:val="16"/>
                <w:lang w:val="en-IE"/>
              </w:rPr>
              <w:t>და</w:t>
            </w:r>
            <w:r w:rsidRPr="00875629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20"/>
                <w:szCs w:val="16"/>
                <w:lang w:val="en-IE"/>
              </w:rPr>
              <w:t>სხვა</w:t>
            </w:r>
            <w:r w:rsidRPr="00875629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20"/>
                <w:szCs w:val="16"/>
                <w:lang w:val="en-IE"/>
              </w:rPr>
              <w:t>სუბკონტრაქტორებთან</w:t>
            </w:r>
            <w:r w:rsidRPr="00875629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20"/>
                <w:szCs w:val="16"/>
                <w:lang w:val="en-IE"/>
              </w:rPr>
              <w:t>კომუნიკაციისათვის</w:t>
            </w:r>
            <w:r w:rsidR="0014254D" w:rsidRPr="007F4FB8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>.</w:t>
            </w:r>
          </w:p>
        </w:tc>
        <w:tc>
          <w:tcPr>
            <w:tcW w:w="967" w:type="pct"/>
            <w:gridSpan w:val="4"/>
            <w:shd w:val="clear" w:color="auto" w:fill="auto"/>
            <w:vAlign w:val="center"/>
          </w:tcPr>
          <w:p w14:paraId="351CAF92" w14:textId="77D15877" w:rsidR="0014254D" w:rsidRPr="000E2AF8" w:rsidRDefault="0014254D" w:rsidP="009C0A1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მიზნის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მისაღწევი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ქულა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არა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/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არ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განუხორციელებია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ნახევარზე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ნაკლებადაა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განხორციელებული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ნახევარზე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მეტადაა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განხორცილებული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დიახ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/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სრუალდაა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განხორციელებული</w:t>
            </w:r>
          </w:p>
        </w:tc>
        <w:tc>
          <w:tcPr>
            <w:tcW w:w="971" w:type="pct"/>
          </w:tcPr>
          <w:p w14:paraId="2BEBF436" w14:textId="77777777" w:rsidR="0014254D" w:rsidRDefault="0014254D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14254D" w:rsidRPr="00631654" w14:paraId="15824253" w14:textId="16048DE4" w:rsidTr="00875629">
        <w:trPr>
          <w:trHeight w:val="60"/>
          <w:tblHeader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F0D47" w14:textId="6FEBBFE2" w:rsidR="0014254D" w:rsidRPr="00631654" w:rsidRDefault="0014254D" w:rsidP="009C0A1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IE"/>
              </w:rPr>
              <w:t>განხორციელების</w:t>
            </w:r>
            <w:r w:rsidRPr="0014254D">
              <w:rPr>
                <w:rFonts w:cs="Arial"/>
                <w:b/>
                <w:sz w:val="18"/>
                <w:szCs w:val="18"/>
                <w:lang w:val="en-IE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IE"/>
              </w:rPr>
              <w:t>კრიტერიუმი</w:t>
            </w:r>
          </w:p>
        </w:tc>
        <w:tc>
          <w:tcPr>
            <w:tcW w:w="1170" w:type="pct"/>
            <w:tcBorders>
              <w:bottom w:val="single" w:sz="4" w:space="0" w:color="auto"/>
            </w:tcBorders>
            <w:shd w:val="clear" w:color="auto" w:fill="auto"/>
          </w:tcPr>
          <w:p w14:paraId="1B1D10B9" w14:textId="5CBC2441" w:rsidR="0014254D" w:rsidRPr="00631654" w:rsidRDefault="0014254D" w:rsidP="00E004CC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რეალობა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არსებული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სიტუაციის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შეჯამება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გთხოვთ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აღწეროთ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არსებული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ვითარება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თითოეული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განხორციელების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კრიტერიუმით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.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ეს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ითვალისწინებს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მომდევნო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12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თვის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განმავლობაში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თქვენს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დაგეგმილ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ქმედებებს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42" w:type="pct"/>
            <w:tcBorders>
              <w:bottom w:val="single" w:sz="4" w:space="0" w:color="auto"/>
            </w:tcBorders>
            <w:vAlign w:val="center"/>
          </w:tcPr>
          <w:p w14:paraId="451737F6" w14:textId="61B853E7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42" w:type="pct"/>
            <w:tcBorders>
              <w:bottom w:val="single" w:sz="4" w:space="0" w:color="auto"/>
            </w:tcBorders>
            <w:vAlign w:val="center"/>
          </w:tcPr>
          <w:p w14:paraId="26CABF65" w14:textId="44E11554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42" w:type="pct"/>
            <w:tcBorders>
              <w:bottom w:val="single" w:sz="4" w:space="0" w:color="auto"/>
            </w:tcBorders>
            <w:vAlign w:val="center"/>
          </w:tcPr>
          <w:p w14:paraId="4B1D562A" w14:textId="247235E8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42" w:type="pct"/>
            <w:tcBorders>
              <w:bottom w:val="single" w:sz="4" w:space="0" w:color="auto"/>
            </w:tcBorders>
            <w:vAlign w:val="center"/>
          </w:tcPr>
          <w:p w14:paraId="3F7F663F" w14:textId="0528CAC0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14:paraId="010014DA" w14:textId="77777777" w:rsidR="0014254D" w:rsidRDefault="0014254D" w:rsidP="001425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მოქმედების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გეგმა</w:t>
            </w:r>
          </w:p>
          <w:p w14:paraId="47C4283D" w14:textId="7B2C9209" w:rsidR="0014254D" w:rsidRDefault="0014254D" w:rsidP="00F7695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მომდევნო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12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თვის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გეგმის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შეჯამება</w:t>
            </w:r>
          </w:p>
        </w:tc>
      </w:tr>
      <w:tr w:rsidR="0014254D" w:rsidRPr="00631654" w14:paraId="60AED317" w14:textId="4B487FC8" w:rsidTr="00875629">
        <w:trPr>
          <w:trHeight w:val="802"/>
        </w:trPr>
        <w:tc>
          <w:tcPr>
            <w:tcW w:w="983" w:type="pct"/>
            <w:shd w:val="clear" w:color="auto" w:fill="auto"/>
          </w:tcPr>
          <w:p w14:paraId="41372FE9" w14:textId="6CFC46A1" w:rsidR="0014254D" w:rsidRPr="00320243" w:rsidRDefault="00875629" w:rsidP="00875629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თამბაქოსაგან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თავისუფალი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გარემოს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შესახებ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ხდება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აქტიური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კომუნიკაცია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ყველა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თანამშრომელთან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მათი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დაქირავების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წინ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და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შემდეგ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და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ასევე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თამბაქოს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მოწევის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შეწყვეტის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დახმარების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შესაძლებლობებზე</w:t>
            </w:r>
            <w:r w:rsidR="0014254D" w:rsidRPr="0032024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909" w:type="pct"/>
            <w:shd w:val="clear" w:color="auto" w:fill="auto"/>
          </w:tcPr>
          <w:p w14:paraId="7D35DB9A" w14:textId="28CFEB0F" w:rsidR="0014254D" w:rsidRPr="00320243" w:rsidRDefault="00875629" w:rsidP="00875629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0D0D0D"/>
                <w:sz w:val="18"/>
                <w:szCs w:val="16"/>
              </w:rPr>
            </w:pP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ყველა</w:t>
            </w:r>
            <w:r w:rsidRPr="00875629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თანამშრომელი</w:t>
            </w:r>
            <w:r w:rsidRPr="00875629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და</w:t>
            </w:r>
            <w:r w:rsidRPr="00875629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სუბკონტრაქტორი</w:t>
            </w:r>
            <w:r w:rsidRPr="00875629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ინფორმირებულია</w:t>
            </w:r>
            <w:r w:rsidRPr="00875629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ორგანიზაციის</w:t>
            </w:r>
            <w:r w:rsidRPr="00875629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თამბაქოსაგან</w:t>
            </w:r>
            <w:r w:rsidRPr="00875629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თავისუფალი</w:t>
            </w:r>
            <w:r w:rsidRPr="00875629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პოლიტიკის</w:t>
            </w:r>
            <w:r w:rsidRPr="00875629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შესახებ</w:t>
            </w:r>
            <w:r w:rsidRPr="00875629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და</w:t>
            </w:r>
            <w:r w:rsidRPr="00875629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თამბაქოს</w:t>
            </w:r>
            <w:r w:rsidRPr="00875629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შეწყვეტის</w:t>
            </w:r>
            <w:r w:rsidRPr="00875629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სერვისებზე</w:t>
            </w:r>
            <w:r w:rsidR="0014254D" w:rsidRPr="00320243">
              <w:rPr>
                <w:rFonts w:ascii="Calibri" w:hAnsi="Calibri"/>
                <w:color w:val="0D0D0D"/>
                <w:sz w:val="18"/>
                <w:szCs w:val="16"/>
              </w:rPr>
              <w:t>.</w:t>
            </w:r>
          </w:p>
        </w:tc>
        <w:tc>
          <w:tcPr>
            <w:tcW w:w="1170" w:type="pct"/>
            <w:shd w:val="clear" w:color="auto" w:fill="auto"/>
          </w:tcPr>
          <w:p w14:paraId="16369A9C" w14:textId="77777777" w:rsidR="0014254D" w:rsidRPr="00250DC1" w:rsidRDefault="0014254D" w:rsidP="00250DC1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pct"/>
            <w:vAlign w:val="center"/>
          </w:tcPr>
          <w:p w14:paraId="47D6094B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548416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2" w:type="pct"/>
            <w:vAlign w:val="center"/>
          </w:tcPr>
          <w:p w14:paraId="792F6C0B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86310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2" w:type="pct"/>
            <w:vAlign w:val="center"/>
          </w:tcPr>
          <w:p w14:paraId="2B50CE1F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6899759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2" w:type="pct"/>
            <w:vAlign w:val="center"/>
          </w:tcPr>
          <w:p w14:paraId="560032EF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2489830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375AEA68" w14:textId="648FB707" w:rsidR="0014254D" w:rsidRDefault="0014254D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4254D" w:rsidRPr="00631654" w14:paraId="44E91995" w14:textId="35DF6DF3" w:rsidTr="00875629">
        <w:trPr>
          <w:trHeight w:val="802"/>
        </w:trPr>
        <w:tc>
          <w:tcPr>
            <w:tcW w:w="983" w:type="pct"/>
            <w:shd w:val="clear" w:color="auto" w:fill="auto"/>
          </w:tcPr>
          <w:p w14:paraId="2DE4F226" w14:textId="6BCAE958" w:rsidR="0014254D" w:rsidRPr="00320243" w:rsidRDefault="00875629" w:rsidP="00875629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პაციენტები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>/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სერვისის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მიმღებები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წინასწარ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ინფორმირებულნი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არიან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სამედიცინო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დაწესებულებების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თამბაქოსაგან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თავისუფალი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გარემოს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ამოქმედების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შესახებ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და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აგრეთვე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თამბაქოზე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თავის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დანებების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ხელმისაწვდომი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მხარდაჭერის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შესახებ</w:t>
            </w:r>
            <w:r w:rsidR="0014254D"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. </w:t>
            </w:r>
          </w:p>
        </w:tc>
        <w:tc>
          <w:tcPr>
            <w:tcW w:w="909" w:type="pct"/>
            <w:shd w:val="clear" w:color="auto" w:fill="auto"/>
          </w:tcPr>
          <w:p w14:paraId="432A58A6" w14:textId="274BB50D" w:rsidR="0014254D" w:rsidRPr="00320243" w:rsidRDefault="00875629" w:rsidP="00875629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ყველა</w:t>
            </w:r>
            <w:r w:rsidRPr="00875629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სერვისის</w:t>
            </w:r>
            <w:r w:rsidRPr="00875629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მიმღები</w:t>
            </w:r>
            <w:r w:rsidRPr="00875629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ინფორმირებულია</w:t>
            </w:r>
            <w:r w:rsidRPr="00875629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ორგანიზაციის</w:t>
            </w:r>
            <w:r w:rsidRPr="00875629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თამბაქოსაგან</w:t>
            </w:r>
            <w:r w:rsidRPr="00875629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თავისუფალი</w:t>
            </w:r>
            <w:r w:rsidRPr="00875629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პოლიტიკის</w:t>
            </w:r>
            <w:r w:rsidRPr="00875629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შესახებ</w:t>
            </w:r>
            <w:r w:rsidRPr="00875629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და</w:t>
            </w:r>
            <w:r w:rsidRPr="00875629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თამბაქოს</w:t>
            </w:r>
            <w:r w:rsidRPr="00875629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შეწყვეტის</w:t>
            </w:r>
            <w:r w:rsidRPr="00875629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სერვისებზე</w:t>
            </w:r>
            <w:r w:rsidR="0014254D" w:rsidRPr="00320243">
              <w:rPr>
                <w:rFonts w:ascii="Calibri" w:hAnsi="Calibri"/>
                <w:color w:val="0D0D0D"/>
                <w:sz w:val="18"/>
                <w:szCs w:val="16"/>
              </w:rPr>
              <w:t>.</w:t>
            </w:r>
          </w:p>
        </w:tc>
        <w:tc>
          <w:tcPr>
            <w:tcW w:w="1170" w:type="pct"/>
            <w:shd w:val="clear" w:color="auto" w:fill="auto"/>
          </w:tcPr>
          <w:p w14:paraId="4A979EA9" w14:textId="77777777" w:rsidR="0014254D" w:rsidRPr="009B53D8" w:rsidRDefault="0014254D" w:rsidP="009B53D8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pct"/>
            <w:vAlign w:val="center"/>
          </w:tcPr>
          <w:p w14:paraId="35AEA8BD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6625989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2" w:type="pct"/>
            <w:vAlign w:val="center"/>
          </w:tcPr>
          <w:p w14:paraId="088C315B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5184965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2" w:type="pct"/>
            <w:vAlign w:val="center"/>
          </w:tcPr>
          <w:p w14:paraId="054E299C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5702673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2" w:type="pct"/>
            <w:vAlign w:val="center"/>
          </w:tcPr>
          <w:p w14:paraId="229EE5F8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930982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5789D8C5" w14:textId="1999631E" w:rsidR="0014254D" w:rsidRDefault="0014254D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4254D" w:rsidRPr="00631654" w14:paraId="0D175BCD" w14:textId="5E4DE112" w:rsidTr="00875629">
        <w:trPr>
          <w:trHeight w:val="802"/>
        </w:trPr>
        <w:tc>
          <w:tcPr>
            <w:tcW w:w="983" w:type="pct"/>
            <w:shd w:val="clear" w:color="auto" w:fill="auto"/>
          </w:tcPr>
          <w:p w14:paraId="3D8755B3" w14:textId="3CD217A3" w:rsidR="0014254D" w:rsidRPr="00CF1025" w:rsidRDefault="00875629" w:rsidP="00875629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cstheme="minorHAnsi"/>
                <w:color w:val="0D0D0D"/>
                <w:sz w:val="18"/>
                <w:szCs w:val="16"/>
              </w:rPr>
            </w:pPr>
            <w:r w:rsidRPr="00875629">
              <w:rPr>
                <w:rFonts w:ascii="Sylfaen" w:hAnsi="Sylfaen" w:cs="Sylfaen"/>
                <w:sz w:val="18"/>
                <w:szCs w:val="18"/>
              </w:rPr>
              <w:t>საზოგადოება</w:t>
            </w:r>
            <w:r w:rsidRPr="00875629">
              <w:rPr>
                <w:rFonts w:cstheme="minorHAnsi"/>
                <w:sz w:val="18"/>
                <w:szCs w:val="18"/>
              </w:rPr>
              <w:t xml:space="preserve"> (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თემი</w:t>
            </w:r>
            <w:r w:rsidRPr="00875629">
              <w:rPr>
                <w:rFonts w:cstheme="minorHAnsi"/>
                <w:sz w:val="18"/>
                <w:szCs w:val="18"/>
              </w:rPr>
              <w:t xml:space="preserve">),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მათ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შორის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სპეციფიკური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სამიზნე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აუდიტორია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წინასწარ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ინფორმირებულია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სამედიცინო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დაწესებულებაში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თამბაქოსაგან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თავისუფალი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გარემოს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პოლიტიკის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შესახებ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lastRenderedPageBreak/>
              <w:t>და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აგრეთვე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თამბაქოზე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თავის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დანებების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ხელმისაწვდომი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მხარდაჭერის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შესახებ</w:t>
            </w:r>
            <w:r w:rsidR="0014254D" w:rsidRPr="00CF102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909" w:type="pct"/>
            <w:shd w:val="clear" w:color="auto" w:fill="auto"/>
          </w:tcPr>
          <w:p w14:paraId="0BEF9570" w14:textId="1C306068" w:rsidR="0014254D" w:rsidRPr="00030C5D" w:rsidRDefault="00875629" w:rsidP="00875629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cstheme="minorHAnsi"/>
                <w:color w:val="0D0D0D"/>
                <w:sz w:val="18"/>
                <w:szCs w:val="16"/>
              </w:rPr>
            </w:pPr>
            <w:r w:rsidRPr="00875629">
              <w:rPr>
                <w:rFonts w:ascii="Sylfaen" w:hAnsi="Sylfaen" w:cs="Sylfaen"/>
                <w:sz w:val="18"/>
                <w:szCs w:val="18"/>
              </w:rPr>
              <w:lastRenderedPageBreak/>
              <w:t>თემის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წარმომადგენლები</w:t>
            </w:r>
            <w:r w:rsidRPr="00875629">
              <w:rPr>
                <w:rFonts w:cstheme="minorHAnsi"/>
                <w:sz w:val="18"/>
                <w:szCs w:val="18"/>
              </w:rPr>
              <w:t xml:space="preserve">,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მათ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შორის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სპეციფიკური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სამიზნე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აუდიტორია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ინფორმირებულია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ორგანიზაციის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თამბაქოსაგან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lastRenderedPageBreak/>
              <w:t>თავისუფალი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პოლიტიკის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შესახებ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და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თამბაქოს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შეწყვეტის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სერვისებზე</w:t>
            </w:r>
            <w:r w:rsidR="0014254D" w:rsidRPr="00030C5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70" w:type="pct"/>
            <w:shd w:val="clear" w:color="auto" w:fill="auto"/>
          </w:tcPr>
          <w:p w14:paraId="0144A243" w14:textId="77777777" w:rsidR="0014254D" w:rsidRPr="00631654" w:rsidRDefault="0014254D" w:rsidP="00250DC1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pct"/>
            <w:vAlign w:val="center"/>
          </w:tcPr>
          <w:p w14:paraId="41119D23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594504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2" w:type="pct"/>
            <w:vAlign w:val="center"/>
          </w:tcPr>
          <w:p w14:paraId="5BC6156A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7755415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2" w:type="pct"/>
            <w:vAlign w:val="center"/>
          </w:tcPr>
          <w:p w14:paraId="593076AC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396153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2" w:type="pct"/>
            <w:vAlign w:val="center"/>
          </w:tcPr>
          <w:p w14:paraId="3345854B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160638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6CC051C5" w14:textId="34C47D19" w:rsidR="0014254D" w:rsidRDefault="0014254D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4254D" w:rsidRPr="00631654" w14:paraId="39D0F910" w14:textId="290DD16D" w:rsidTr="00875629">
        <w:trPr>
          <w:trHeight w:val="496"/>
        </w:trPr>
        <w:tc>
          <w:tcPr>
            <w:tcW w:w="306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297ADF" w14:textId="45E91C93" w:rsidR="0014254D" w:rsidRPr="00631654" w:rsidRDefault="0014254D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lastRenderedPageBreak/>
              <w:t>მიმდინარე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აუდიტი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5BAE14" w14:textId="77777777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3212C7" w14:textId="77777777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072A25" w14:textId="77777777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E89CB8" w14:textId="77777777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</w:tcPr>
          <w:p w14:paraId="12281ACB" w14:textId="77777777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4254D" w:rsidRPr="00631654" w14:paraId="1805C007" w14:textId="27988935" w:rsidTr="00875629">
        <w:trPr>
          <w:trHeight w:val="496"/>
        </w:trPr>
        <w:tc>
          <w:tcPr>
            <w:tcW w:w="306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EFB9D3" w14:textId="364DF251" w:rsidR="0014254D" w:rsidRPr="00631654" w:rsidRDefault="0014254D" w:rsidP="001425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სუბტოტალური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ქულა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სტანდარტი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2: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14254D">
              <w:rPr>
                <w:rFonts w:ascii="Sylfaen" w:hAnsi="Sylfaen" w:cs="Sylfaen"/>
                <w:i/>
                <w:sz w:val="18"/>
                <w:szCs w:val="18"/>
                <w:lang w:val="en-US"/>
              </w:rPr>
              <w:t>მაქსიმალური</w:t>
            </w:r>
            <w:r w:rsidRPr="0014254D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8"/>
                <w:szCs w:val="18"/>
                <w:lang w:val="en-US"/>
              </w:rPr>
              <w:t>ქულა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9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B8936B" w14:textId="77777777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FC3973" w14:textId="77777777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34D8DA" w14:textId="77777777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700893" w14:textId="77777777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</w:tcPr>
          <w:p w14:paraId="21D47738" w14:textId="77777777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FA4911B" w14:textId="77777777" w:rsidR="006E2DDC" w:rsidRDefault="006E2DDC" w:rsidP="00631654">
      <w:pPr>
        <w:spacing w:after="120" w:line="240" w:lineRule="auto"/>
        <w:rPr>
          <w:rFonts w:cs="Arial"/>
          <w:sz w:val="20"/>
          <w:szCs w:val="20"/>
        </w:rPr>
        <w:sectPr w:rsidR="006E2DDC" w:rsidSect="00DE580B">
          <w:head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979"/>
        <w:gridCol w:w="3613"/>
        <w:gridCol w:w="768"/>
        <w:gridCol w:w="771"/>
        <w:gridCol w:w="771"/>
        <w:gridCol w:w="771"/>
        <w:gridCol w:w="2998"/>
      </w:tblGrid>
      <w:tr w:rsidR="0014254D" w:rsidRPr="00631654" w14:paraId="787E11ED" w14:textId="08F57F52" w:rsidTr="003B15ED">
        <w:trPr>
          <w:trHeight w:val="574"/>
          <w:tblHeader/>
        </w:trPr>
        <w:tc>
          <w:tcPr>
            <w:tcW w:w="3053" w:type="pct"/>
            <w:gridSpan w:val="3"/>
            <w:shd w:val="clear" w:color="auto" w:fill="auto"/>
            <w:vAlign w:val="center"/>
          </w:tcPr>
          <w:p w14:paraId="60715100" w14:textId="0F7C0484" w:rsidR="0014254D" w:rsidRDefault="0014254D" w:rsidP="00116E7E">
            <w:pPr>
              <w:spacing w:before="60" w:after="60" w:line="240" w:lineRule="auto"/>
              <w:rPr>
                <w:rFonts w:ascii="Calibri" w:hAnsi="Calibri"/>
                <w:b/>
                <w:bCs/>
                <w:color w:val="0D0D0D"/>
                <w:sz w:val="24"/>
                <w:szCs w:val="20"/>
              </w:rPr>
            </w:pPr>
            <w:r w:rsidRPr="0014254D">
              <w:rPr>
                <w:rFonts w:ascii="Sylfaen" w:hAnsi="Sylfaen" w:cs="Sylfaen"/>
                <w:b/>
                <w:color w:val="0D0D0D"/>
                <w:sz w:val="24"/>
                <w:szCs w:val="20"/>
              </w:rPr>
              <w:lastRenderedPageBreak/>
              <w:t>სტანდარტი</w:t>
            </w:r>
            <w:r w:rsidRPr="00A110DB">
              <w:rPr>
                <w:rFonts w:ascii="Calibri" w:hAnsi="Calibri" w:cs="Arial"/>
                <w:b/>
                <w:color w:val="0D0D0D"/>
                <w:sz w:val="24"/>
                <w:szCs w:val="20"/>
              </w:rPr>
              <w:t xml:space="preserve"> 3: </w:t>
            </w:r>
            <w:r w:rsidR="003B15ED" w:rsidRPr="003B15ED">
              <w:rPr>
                <w:rFonts w:ascii="Sylfaen" w:hAnsi="Sylfaen" w:cs="Sylfaen"/>
                <w:b/>
                <w:bCs/>
                <w:color w:val="0D0D0D"/>
                <w:sz w:val="24"/>
                <w:szCs w:val="20"/>
              </w:rPr>
              <w:t>განათლება</w:t>
            </w:r>
            <w:r w:rsidR="003B15ED" w:rsidRPr="003B15ED">
              <w:rPr>
                <w:rFonts w:ascii="Calibri" w:hAnsi="Calibri"/>
                <w:b/>
                <w:bCs/>
                <w:color w:val="0D0D0D"/>
                <w:sz w:val="24"/>
                <w:szCs w:val="20"/>
              </w:rPr>
              <w:t xml:space="preserve"> </w:t>
            </w:r>
            <w:r w:rsidR="003B15ED" w:rsidRPr="003B15ED">
              <w:rPr>
                <w:rFonts w:ascii="Sylfaen" w:hAnsi="Sylfaen" w:cs="Sylfaen"/>
                <w:b/>
                <w:bCs/>
                <w:color w:val="0D0D0D"/>
                <w:sz w:val="24"/>
                <w:szCs w:val="20"/>
              </w:rPr>
              <w:t>და</w:t>
            </w:r>
            <w:r w:rsidR="003B15ED" w:rsidRPr="003B15ED">
              <w:rPr>
                <w:rFonts w:ascii="Calibri" w:hAnsi="Calibri"/>
                <w:b/>
                <w:bCs/>
                <w:color w:val="0D0D0D"/>
                <w:sz w:val="24"/>
                <w:szCs w:val="20"/>
              </w:rPr>
              <w:t xml:space="preserve"> </w:t>
            </w:r>
            <w:r w:rsidR="003B15ED" w:rsidRPr="003B15ED">
              <w:rPr>
                <w:rFonts w:ascii="Sylfaen" w:hAnsi="Sylfaen" w:cs="Sylfaen"/>
                <w:b/>
                <w:bCs/>
                <w:color w:val="0D0D0D"/>
                <w:sz w:val="24"/>
                <w:szCs w:val="20"/>
              </w:rPr>
              <w:t>ტრენინგი</w:t>
            </w:r>
          </w:p>
          <w:p w14:paraId="575F7400" w14:textId="0FD27767" w:rsidR="0014254D" w:rsidRPr="00631654" w:rsidRDefault="003B15ED" w:rsidP="00116E7E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3B15ED">
              <w:rPr>
                <w:rFonts w:ascii="Sylfaen" w:hAnsi="Sylfaen" w:cs="Sylfaen"/>
                <w:color w:val="0D0D0D"/>
                <w:sz w:val="20"/>
                <w:szCs w:val="20"/>
              </w:rPr>
              <w:t>სამედიცინო</w:t>
            </w:r>
            <w:r w:rsidRPr="003B15ED">
              <w:rPr>
                <w:rFonts w:ascii="Calibri" w:hAnsi="Calibri" w:cs="Arial"/>
                <w:color w:val="0D0D0D"/>
                <w:sz w:val="20"/>
                <w:szCs w:val="20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20"/>
                <w:szCs w:val="20"/>
              </w:rPr>
              <w:t>დაწესებულება</w:t>
            </w:r>
            <w:r w:rsidRPr="003B15ED">
              <w:rPr>
                <w:rFonts w:ascii="Calibri" w:hAnsi="Calibri" w:cs="Arial"/>
                <w:color w:val="0D0D0D"/>
                <w:sz w:val="20"/>
                <w:szCs w:val="20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20"/>
                <w:szCs w:val="20"/>
              </w:rPr>
              <w:t>ადგენს</w:t>
            </w:r>
            <w:r w:rsidRPr="003B15ED">
              <w:rPr>
                <w:rFonts w:ascii="Calibri" w:hAnsi="Calibri" w:cs="Arial"/>
                <w:color w:val="0D0D0D"/>
                <w:sz w:val="20"/>
                <w:szCs w:val="20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20"/>
                <w:szCs w:val="20"/>
              </w:rPr>
              <w:t>ტრენინგის</w:t>
            </w:r>
            <w:r w:rsidRPr="003B15ED">
              <w:rPr>
                <w:rFonts w:ascii="Calibri" w:hAnsi="Calibri" w:cs="Arial"/>
                <w:color w:val="0D0D0D"/>
                <w:sz w:val="20"/>
                <w:szCs w:val="20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20"/>
                <w:szCs w:val="20"/>
              </w:rPr>
              <w:t>გეგმას</w:t>
            </w:r>
            <w:r w:rsidRPr="003B15ED">
              <w:rPr>
                <w:rFonts w:ascii="Calibri" w:hAnsi="Calibri" w:cs="Arial"/>
                <w:color w:val="0D0D0D"/>
                <w:sz w:val="20"/>
                <w:szCs w:val="20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20"/>
                <w:szCs w:val="20"/>
              </w:rPr>
              <w:t>ყველა</w:t>
            </w:r>
            <w:r w:rsidRPr="003B15ED">
              <w:rPr>
                <w:rFonts w:ascii="Calibri" w:hAnsi="Calibri" w:cs="Arial"/>
                <w:color w:val="0D0D0D"/>
                <w:sz w:val="20"/>
                <w:szCs w:val="20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20"/>
                <w:szCs w:val="20"/>
              </w:rPr>
              <w:t>თანამშრომლის</w:t>
            </w:r>
            <w:r w:rsidRPr="003B15ED">
              <w:rPr>
                <w:rFonts w:ascii="Calibri" w:hAnsi="Calibri" w:cs="Arial"/>
                <w:color w:val="0D0D0D"/>
                <w:sz w:val="20"/>
                <w:szCs w:val="20"/>
              </w:rPr>
              <w:t xml:space="preserve"> (</w:t>
            </w:r>
            <w:r w:rsidRPr="003B15ED">
              <w:rPr>
                <w:rFonts w:ascii="Sylfaen" w:hAnsi="Sylfaen" w:cs="Sylfaen"/>
                <w:color w:val="0D0D0D"/>
                <w:sz w:val="20"/>
                <w:szCs w:val="20"/>
              </w:rPr>
              <w:t>კლინიკურის</w:t>
            </w:r>
            <w:r w:rsidRPr="003B15ED">
              <w:rPr>
                <w:rFonts w:ascii="Calibri" w:hAnsi="Calibri" w:cs="Arial"/>
                <w:color w:val="0D0D0D"/>
                <w:sz w:val="20"/>
                <w:szCs w:val="20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20"/>
                <w:szCs w:val="20"/>
              </w:rPr>
              <w:t>თუ</w:t>
            </w:r>
            <w:r w:rsidRPr="003B15ED">
              <w:rPr>
                <w:rFonts w:ascii="Calibri" w:hAnsi="Calibri" w:cs="Arial"/>
                <w:color w:val="0D0D0D"/>
                <w:sz w:val="20"/>
                <w:szCs w:val="20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20"/>
                <w:szCs w:val="20"/>
              </w:rPr>
              <w:t>არაკლინიკურის</w:t>
            </w:r>
            <w:r w:rsidRPr="003B15ED">
              <w:rPr>
                <w:rFonts w:ascii="Calibri" w:hAnsi="Calibri" w:cs="Arial"/>
                <w:color w:val="0D0D0D"/>
                <w:sz w:val="20"/>
                <w:szCs w:val="20"/>
              </w:rPr>
              <w:t xml:space="preserve">) </w:t>
            </w:r>
            <w:r w:rsidRPr="003B15ED">
              <w:rPr>
                <w:rFonts w:ascii="Sylfaen" w:hAnsi="Sylfaen" w:cs="Sylfaen"/>
                <w:color w:val="0D0D0D"/>
                <w:sz w:val="20"/>
                <w:szCs w:val="20"/>
              </w:rPr>
              <w:t>ინსტრუქტაჟისთვის</w:t>
            </w:r>
            <w:r w:rsidRPr="003B15ED">
              <w:rPr>
                <w:rFonts w:ascii="Calibri" w:hAnsi="Calibri" w:cs="Arial"/>
                <w:color w:val="0D0D0D"/>
                <w:sz w:val="20"/>
                <w:szCs w:val="20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20"/>
                <w:szCs w:val="20"/>
              </w:rPr>
              <w:t>მათი</w:t>
            </w:r>
            <w:r w:rsidRPr="003B15ED">
              <w:rPr>
                <w:rFonts w:ascii="Calibri" w:hAnsi="Calibri" w:cs="Arial"/>
                <w:color w:val="0D0D0D"/>
                <w:sz w:val="20"/>
                <w:szCs w:val="20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20"/>
                <w:szCs w:val="20"/>
              </w:rPr>
              <w:t>როლის</w:t>
            </w:r>
            <w:r w:rsidRPr="003B15ED">
              <w:rPr>
                <w:rFonts w:ascii="Calibri" w:hAnsi="Calibri" w:cs="Arial"/>
                <w:color w:val="0D0D0D"/>
                <w:sz w:val="20"/>
                <w:szCs w:val="20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20"/>
                <w:szCs w:val="20"/>
              </w:rPr>
              <w:t>შესახებ</w:t>
            </w:r>
            <w:r w:rsidRPr="003B15ED">
              <w:rPr>
                <w:rFonts w:ascii="Calibri" w:hAnsi="Calibri" w:cs="Arial"/>
                <w:color w:val="0D0D0D"/>
                <w:sz w:val="20"/>
                <w:szCs w:val="20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20"/>
                <w:szCs w:val="20"/>
              </w:rPr>
              <w:t>თამბაქოსაგან</w:t>
            </w:r>
            <w:r w:rsidRPr="003B15ED">
              <w:rPr>
                <w:rFonts w:ascii="Calibri" w:hAnsi="Calibri" w:cs="Arial"/>
                <w:color w:val="0D0D0D"/>
                <w:sz w:val="20"/>
                <w:szCs w:val="20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20"/>
                <w:szCs w:val="20"/>
              </w:rPr>
              <w:t>თავისუფალი</w:t>
            </w:r>
            <w:r w:rsidRPr="003B15ED">
              <w:rPr>
                <w:rFonts w:ascii="Calibri" w:hAnsi="Calibri" w:cs="Arial"/>
                <w:color w:val="0D0D0D"/>
                <w:sz w:val="20"/>
                <w:szCs w:val="20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20"/>
                <w:szCs w:val="20"/>
              </w:rPr>
              <w:t>პოლიტიკის</w:t>
            </w:r>
            <w:r w:rsidRPr="003B15ED">
              <w:rPr>
                <w:rFonts w:ascii="Calibri" w:hAnsi="Calibri" w:cs="Arial"/>
                <w:color w:val="0D0D0D"/>
                <w:sz w:val="20"/>
                <w:szCs w:val="20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20"/>
                <w:szCs w:val="20"/>
              </w:rPr>
              <w:t>განხორციელებაში</w:t>
            </w:r>
            <w:r w:rsidR="0014254D" w:rsidRPr="00320243">
              <w:rPr>
                <w:rFonts w:ascii="Calibri" w:hAnsi="Calibri" w:cs="Arial"/>
                <w:color w:val="0D0D0D"/>
                <w:sz w:val="20"/>
                <w:szCs w:val="20"/>
              </w:rPr>
              <w:t>.</w:t>
            </w:r>
          </w:p>
        </w:tc>
        <w:tc>
          <w:tcPr>
            <w:tcW w:w="987" w:type="pct"/>
            <w:gridSpan w:val="4"/>
            <w:shd w:val="clear" w:color="auto" w:fill="auto"/>
            <w:vAlign w:val="center"/>
          </w:tcPr>
          <w:p w14:paraId="03F210E0" w14:textId="6971F386" w:rsidR="0014254D" w:rsidRPr="000E2AF8" w:rsidRDefault="0014254D" w:rsidP="009C0A1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მიზნის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მისაღწევი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ქულა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არა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/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არ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განუხორციელებია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ნახევარზე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ნაკლებადაა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განხორციელებული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ნახევარზე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მეტადაა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განხორცილებული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დიახ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/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სრუალდაა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განხორციელებული</w:t>
            </w:r>
          </w:p>
        </w:tc>
        <w:tc>
          <w:tcPr>
            <w:tcW w:w="960" w:type="pct"/>
          </w:tcPr>
          <w:p w14:paraId="4D2229DB" w14:textId="77777777" w:rsidR="0014254D" w:rsidRDefault="0014254D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14254D" w:rsidRPr="00631654" w14:paraId="54BA1432" w14:textId="32AC91D3" w:rsidTr="003B15ED">
        <w:trPr>
          <w:trHeight w:val="60"/>
          <w:tblHeader/>
        </w:trPr>
        <w:tc>
          <w:tcPr>
            <w:tcW w:w="18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2A5EA" w14:textId="5592BF77" w:rsidR="0014254D" w:rsidRPr="00631654" w:rsidRDefault="0014254D" w:rsidP="009C0A1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IE"/>
              </w:rPr>
              <w:t>განხორციელების</w:t>
            </w:r>
            <w:r w:rsidRPr="0014254D">
              <w:rPr>
                <w:rFonts w:cs="Arial"/>
                <w:b/>
                <w:sz w:val="18"/>
                <w:szCs w:val="18"/>
                <w:lang w:val="en-IE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IE"/>
              </w:rPr>
              <w:t>კრიტერიუმი</w:t>
            </w:r>
          </w:p>
        </w:tc>
        <w:tc>
          <w:tcPr>
            <w:tcW w:w="1157" w:type="pct"/>
            <w:tcBorders>
              <w:bottom w:val="single" w:sz="4" w:space="0" w:color="auto"/>
            </w:tcBorders>
            <w:shd w:val="clear" w:color="auto" w:fill="auto"/>
          </w:tcPr>
          <w:p w14:paraId="0A23BC61" w14:textId="0BBA8A98" w:rsidR="0014254D" w:rsidRPr="00631654" w:rsidRDefault="0014254D" w:rsidP="009C0A1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რეალობა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არსებული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სიტუაციის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შეჯამება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გთხოვთ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აღწეროთ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არსებული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ვითარება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თითოეული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განხორციელების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კრიტერიუმით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.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ეს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ითვალისწინებს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მომდევნო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12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თვის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განმავლობაში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თქვენს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დაგეგმილ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ქმედებებს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17FE9BD3" w14:textId="1E626BA2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vAlign w:val="center"/>
          </w:tcPr>
          <w:p w14:paraId="1DACA52D" w14:textId="4E45390C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vAlign w:val="center"/>
          </w:tcPr>
          <w:p w14:paraId="034979AE" w14:textId="35A420BB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vAlign w:val="center"/>
          </w:tcPr>
          <w:p w14:paraId="34CDC2E1" w14:textId="31DA34C7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14:paraId="565B8AD6" w14:textId="77777777" w:rsidR="0014254D" w:rsidRDefault="0014254D" w:rsidP="001425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მოქმედების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გეგმა</w:t>
            </w:r>
          </w:p>
          <w:p w14:paraId="21630846" w14:textId="10EA0BC9" w:rsidR="0014254D" w:rsidRDefault="0014254D" w:rsidP="00F7695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მომდევნო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12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თვის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გეგმის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შეჯამება</w:t>
            </w:r>
          </w:p>
        </w:tc>
      </w:tr>
      <w:tr w:rsidR="003B15ED" w:rsidRPr="00631654" w14:paraId="0EED3E1B" w14:textId="6F4116E1" w:rsidTr="003B15ED">
        <w:trPr>
          <w:trHeight w:val="802"/>
        </w:trPr>
        <w:tc>
          <w:tcPr>
            <w:tcW w:w="942" w:type="pct"/>
            <w:shd w:val="clear" w:color="auto" w:fill="auto"/>
          </w:tcPr>
          <w:p w14:paraId="01A5A692" w14:textId="23BAE46D" w:rsidR="0014254D" w:rsidRPr="00320243" w:rsidRDefault="003B15ED" w:rsidP="003B15ED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პოლიტიკის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შესახებ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ინფორმირება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და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ინსტრუქციები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სავალდებულოა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ყველა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თანამშრომლისთვის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,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მენეჯერების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ჩათვლით</w:t>
            </w:r>
            <w:r w:rsidR="0014254D" w:rsidRPr="0032024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954" w:type="pct"/>
            <w:shd w:val="clear" w:color="auto" w:fill="auto"/>
          </w:tcPr>
          <w:p w14:paraId="4AF3F1CD" w14:textId="0B58394F" w:rsidR="0014254D" w:rsidRPr="00320243" w:rsidRDefault="003B15ED" w:rsidP="003B15ED">
            <w:pPr>
              <w:numPr>
                <w:ilvl w:val="2"/>
                <w:numId w:val="13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ყველა</w:t>
            </w:r>
            <w:r w:rsidRPr="003B15ED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თანამრომელი</w:t>
            </w:r>
            <w:r w:rsidRPr="003B15ED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მენეჯერების</w:t>
            </w:r>
            <w:r w:rsidRPr="003B15ED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ჩათვლით</w:t>
            </w:r>
            <w:r w:rsidRPr="003B15ED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მონაწილეობს</w:t>
            </w:r>
            <w:r w:rsidRPr="003B15ED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პოლიტიკის</w:t>
            </w:r>
            <w:r w:rsidRPr="003B15ED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განხილვასა</w:t>
            </w:r>
            <w:r w:rsidRPr="003B15ED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და</w:t>
            </w:r>
            <w:r w:rsidRPr="003B15ED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ინსტრუქციებში</w:t>
            </w:r>
            <w:r w:rsidR="0014254D" w:rsidRPr="00320243">
              <w:rPr>
                <w:rFonts w:ascii="Calibri" w:hAnsi="Calibri"/>
                <w:color w:val="0D0D0D"/>
                <w:sz w:val="18"/>
                <w:szCs w:val="16"/>
              </w:rPr>
              <w:t xml:space="preserve">. </w:t>
            </w:r>
            <w:r w:rsidR="0014254D" w:rsidRPr="00320243">
              <w:rPr>
                <w:rFonts w:ascii="Calibri" w:hAnsi="Calibri"/>
                <w:color w:val="0D0D0D"/>
                <w:sz w:val="18"/>
                <w:szCs w:val="16"/>
                <w:highlight w:val="yellow"/>
              </w:rPr>
              <w:t xml:space="preserve"> </w:t>
            </w:r>
          </w:p>
        </w:tc>
        <w:tc>
          <w:tcPr>
            <w:tcW w:w="1157" w:type="pct"/>
            <w:shd w:val="clear" w:color="auto" w:fill="auto"/>
          </w:tcPr>
          <w:p w14:paraId="0B90193F" w14:textId="77777777" w:rsidR="0014254D" w:rsidRPr="007A0392" w:rsidRDefault="0014254D" w:rsidP="009C0A1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46" w:type="pct"/>
            <w:vAlign w:val="center"/>
          </w:tcPr>
          <w:p w14:paraId="322547AD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860462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7" w:type="pct"/>
            <w:vAlign w:val="center"/>
          </w:tcPr>
          <w:p w14:paraId="5B3B7DC1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6957683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7" w:type="pct"/>
            <w:vAlign w:val="center"/>
          </w:tcPr>
          <w:p w14:paraId="14544103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46320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7" w:type="pct"/>
            <w:vAlign w:val="center"/>
          </w:tcPr>
          <w:p w14:paraId="7F4ED924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978969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60" w:type="pct"/>
          </w:tcPr>
          <w:p w14:paraId="2F17B172" w14:textId="70A2A61C" w:rsidR="0014254D" w:rsidRDefault="0014254D" w:rsidP="00F7695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B15ED" w:rsidRPr="00631654" w14:paraId="66124D3D" w14:textId="3AFF380F" w:rsidTr="003B15ED">
        <w:trPr>
          <w:trHeight w:val="802"/>
        </w:trPr>
        <w:tc>
          <w:tcPr>
            <w:tcW w:w="942" w:type="pct"/>
            <w:shd w:val="clear" w:color="auto" w:fill="auto"/>
          </w:tcPr>
          <w:p w14:paraId="3E744762" w14:textId="2D1E318E" w:rsidR="0014254D" w:rsidRPr="00320243" w:rsidRDefault="003B15ED" w:rsidP="003B15ED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სამედიცინო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დაწესებულება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უზრუნველყოფს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,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რომ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ყველა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თანამშრომელმა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იცოდეს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თუ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როგორ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მიუდგეს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თამბაქოს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>/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ელ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.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სიგარეტის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მომხმარებლებს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,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რომ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აცნობონ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მათ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თამბაქოსაგან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თავისუფალი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გარემოსა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და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მასზე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თავის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დანებების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მხარდაჭერის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შესახებ</w:t>
            </w:r>
            <w:r w:rsidR="0014254D" w:rsidRPr="0032024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954" w:type="pct"/>
            <w:shd w:val="clear" w:color="auto" w:fill="auto"/>
          </w:tcPr>
          <w:p w14:paraId="0DE34F93" w14:textId="241048DD" w:rsidR="0014254D" w:rsidRPr="00320243" w:rsidRDefault="003B15ED" w:rsidP="003B15ED">
            <w:pPr>
              <w:numPr>
                <w:ilvl w:val="2"/>
                <w:numId w:val="1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ყველა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თანამშრომელი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ინსტრუქტირებულია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როგორ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მოახდინონ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თამბაქოს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>/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ელ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.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სიგარეტის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მომხმარებლების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ინფორმირება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თამბაქოსაგან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თავისუფალი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გარემოსა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და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მასზე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თავის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დანებების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მხარდაჭერის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შესახებ</w:t>
            </w:r>
            <w:r w:rsidR="0014254D" w:rsidRPr="0032024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1157" w:type="pct"/>
            <w:shd w:val="clear" w:color="auto" w:fill="auto"/>
          </w:tcPr>
          <w:p w14:paraId="64706D20" w14:textId="77777777" w:rsidR="0014254D" w:rsidRPr="007A0392" w:rsidRDefault="0014254D" w:rsidP="009C0A1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46" w:type="pct"/>
            <w:vAlign w:val="center"/>
          </w:tcPr>
          <w:p w14:paraId="481763B4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4651701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7" w:type="pct"/>
            <w:vAlign w:val="center"/>
          </w:tcPr>
          <w:p w14:paraId="4458CCA1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631947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7" w:type="pct"/>
            <w:vAlign w:val="center"/>
          </w:tcPr>
          <w:p w14:paraId="1DAF06F8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008976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7" w:type="pct"/>
            <w:vAlign w:val="center"/>
          </w:tcPr>
          <w:p w14:paraId="5EAB20B3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514638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60" w:type="pct"/>
          </w:tcPr>
          <w:p w14:paraId="6C166286" w14:textId="102542C7" w:rsidR="0014254D" w:rsidRDefault="0014254D" w:rsidP="00F7695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B15ED" w:rsidRPr="00631654" w14:paraId="2566E908" w14:textId="31CEAF08" w:rsidTr="003B15ED">
        <w:trPr>
          <w:trHeight w:val="70"/>
        </w:trPr>
        <w:tc>
          <w:tcPr>
            <w:tcW w:w="942" w:type="pct"/>
            <w:shd w:val="clear" w:color="auto" w:fill="auto"/>
          </w:tcPr>
          <w:p w14:paraId="672A11AC" w14:textId="3FB27ACF" w:rsidR="0014254D" w:rsidRPr="00320243" w:rsidRDefault="003B15ED" w:rsidP="003B15ED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b/>
                <w:color w:val="0D0D0D"/>
                <w:sz w:val="18"/>
                <w:szCs w:val="16"/>
              </w:rPr>
            </w:pP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კლინიკის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ყველა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თანამშრომელი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დატრენინგდება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მოკლე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რჩევებისა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და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ინტერვენციების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ტექნიკით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და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თამბაქოზე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>/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ელ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.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სიგარეტზე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დამოკიდებულების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მკურნალობის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საუკეთესო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მეთოდებით</w:t>
            </w:r>
            <w:r w:rsidR="0014254D" w:rsidRPr="0032024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954" w:type="pct"/>
            <w:shd w:val="clear" w:color="auto" w:fill="auto"/>
          </w:tcPr>
          <w:p w14:paraId="53F4DEA2" w14:textId="67C527D5" w:rsidR="0014254D" w:rsidRPr="00320243" w:rsidRDefault="003B15ED" w:rsidP="003B15ED">
            <w:pPr>
              <w:numPr>
                <w:ilvl w:val="2"/>
                <w:numId w:val="1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ყველა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თანამშრომელი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დატრენინგებულია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მოკლე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რჩევებისა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და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ინტერვენციების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ტექნიკით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და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თამბაქოზე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>/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ელ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.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სიგარეტზე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დამოკიდებულების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მკურნალობის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საუკეთესო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მეთოდებით</w:t>
            </w:r>
            <w:r w:rsidR="0014254D"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. </w:t>
            </w:r>
          </w:p>
        </w:tc>
        <w:tc>
          <w:tcPr>
            <w:tcW w:w="1157" w:type="pct"/>
            <w:shd w:val="clear" w:color="auto" w:fill="auto"/>
          </w:tcPr>
          <w:p w14:paraId="740DBCF2" w14:textId="77777777" w:rsidR="0014254D" w:rsidRPr="007A0392" w:rsidRDefault="0014254D" w:rsidP="009C0A14">
            <w:pPr>
              <w:spacing w:beforeLines="20" w:before="48" w:afterLines="20" w:after="48"/>
              <w:rPr>
                <w:rFonts w:ascii="Calibri" w:hAnsi="Calibri"/>
                <w:color w:val="0D0D0D"/>
                <w:sz w:val="16"/>
                <w:szCs w:val="16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6" w:type="pct"/>
            <w:vAlign w:val="center"/>
          </w:tcPr>
          <w:p w14:paraId="4E1696C9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181473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7" w:type="pct"/>
            <w:vAlign w:val="center"/>
          </w:tcPr>
          <w:p w14:paraId="53A3750F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332409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7" w:type="pct"/>
            <w:vAlign w:val="center"/>
          </w:tcPr>
          <w:p w14:paraId="40CEAAB3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393914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7" w:type="pct"/>
            <w:vAlign w:val="center"/>
          </w:tcPr>
          <w:p w14:paraId="53775E3B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24659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60" w:type="pct"/>
          </w:tcPr>
          <w:p w14:paraId="611DA597" w14:textId="2F5E1E7D" w:rsidR="0014254D" w:rsidRDefault="0014254D" w:rsidP="00F7695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B15ED" w:rsidRPr="00631654" w14:paraId="297E7B6C" w14:textId="496669F9" w:rsidTr="003B15ED">
        <w:trPr>
          <w:trHeight w:val="802"/>
        </w:trPr>
        <w:tc>
          <w:tcPr>
            <w:tcW w:w="942" w:type="pct"/>
            <w:shd w:val="clear" w:color="auto" w:fill="auto"/>
          </w:tcPr>
          <w:p w14:paraId="7806AB73" w14:textId="02B52AE4" w:rsidR="0014254D" w:rsidRPr="00320243" w:rsidRDefault="003B15ED" w:rsidP="003B15ED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lastRenderedPageBreak/>
              <w:t>კლინიკის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ძირითადი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თანმშრომლები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დატრენინგდებიან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თამბაქოს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გადაგდების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საუკეთესო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ტექნიკის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შესახებ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,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არსებული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გამოცდილების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გათვალისწინებით</w:t>
            </w:r>
            <w:r w:rsidR="0014254D" w:rsidRPr="0032024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954" w:type="pct"/>
            <w:shd w:val="clear" w:color="auto" w:fill="auto"/>
          </w:tcPr>
          <w:p w14:paraId="32EC48EC" w14:textId="2DBD8385" w:rsidR="0014254D" w:rsidRPr="00320243" w:rsidRDefault="003B15ED" w:rsidP="003B15ED">
            <w:pPr>
              <w:numPr>
                <w:ilvl w:val="2"/>
                <w:numId w:val="1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b/>
                <w:color w:val="0D0D0D"/>
                <w:sz w:val="18"/>
                <w:szCs w:val="16"/>
              </w:rPr>
            </w:pP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თანმშრომლები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დატრენინგებული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არიან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თამბაქოს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გადაგდების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საუკეთესო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ტექნიკის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შესახებ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,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არსებული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გამოცდილების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გათვალისწინებით</w:t>
            </w:r>
            <w:r w:rsidR="0014254D" w:rsidRPr="0032024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1157" w:type="pct"/>
            <w:shd w:val="clear" w:color="auto" w:fill="auto"/>
          </w:tcPr>
          <w:p w14:paraId="2DB6602D" w14:textId="77777777" w:rsidR="0014254D" w:rsidRPr="00320243" w:rsidRDefault="0014254D" w:rsidP="009C0A14">
            <w:pPr>
              <w:spacing w:beforeLines="20" w:before="48" w:afterLines="20" w:after="48"/>
              <w:rPr>
                <w:rFonts w:ascii="Calibri" w:hAnsi="Calibri"/>
                <w:color w:val="0D0D0D"/>
                <w:sz w:val="16"/>
                <w:szCs w:val="16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6" w:type="pct"/>
            <w:vAlign w:val="center"/>
          </w:tcPr>
          <w:p w14:paraId="48945B0A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25360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7" w:type="pct"/>
            <w:vAlign w:val="center"/>
          </w:tcPr>
          <w:p w14:paraId="7E756D6A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76461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7" w:type="pct"/>
            <w:vAlign w:val="center"/>
          </w:tcPr>
          <w:p w14:paraId="79F37317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16882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7" w:type="pct"/>
            <w:vAlign w:val="center"/>
          </w:tcPr>
          <w:p w14:paraId="0B9335AA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595570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60" w:type="pct"/>
          </w:tcPr>
          <w:p w14:paraId="78FC404F" w14:textId="13F2A623" w:rsidR="0014254D" w:rsidRDefault="0014254D" w:rsidP="00F7695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4254D" w:rsidRPr="00631654" w14:paraId="17BF6163" w14:textId="003C0227" w:rsidTr="003B15ED">
        <w:trPr>
          <w:trHeight w:val="496"/>
        </w:trPr>
        <w:tc>
          <w:tcPr>
            <w:tcW w:w="30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51AEB4" w14:textId="1D89591E" w:rsidR="0014254D" w:rsidRPr="00631654" w:rsidRDefault="0014254D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მიმდინარე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აუდიტი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A832BD" w14:textId="77777777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AF6688" w14:textId="77777777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FD6291" w14:textId="77777777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BB5BD8" w14:textId="77777777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0" w:type="pct"/>
            <w:tcBorders>
              <w:top w:val="single" w:sz="12" w:space="0" w:color="auto"/>
              <w:bottom w:val="single" w:sz="12" w:space="0" w:color="auto"/>
            </w:tcBorders>
          </w:tcPr>
          <w:p w14:paraId="192B316A" w14:textId="77777777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4254D" w:rsidRPr="00631654" w14:paraId="0017A7B2" w14:textId="29137F89" w:rsidTr="003B15ED">
        <w:trPr>
          <w:trHeight w:val="496"/>
        </w:trPr>
        <w:tc>
          <w:tcPr>
            <w:tcW w:w="30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07C671" w14:textId="22E5B1E5" w:rsidR="0014254D" w:rsidRPr="00631654" w:rsidRDefault="0014254D" w:rsidP="001425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სუბტოტალური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ქულა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სტანდარტი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3: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14254D">
              <w:rPr>
                <w:rFonts w:ascii="Sylfaen" w:hAnsi="Sylfaen" w:cs="Sylfaen"/>
                <w:i/>
                <w:sz w:val="18"/>
                <w:szCs w:val="18"/>
                <w:lang w:val="en-US"/>
              </w:rPr>
              <w:t>მაქსიმალური</w:t>
            </w:r>
            <w:r w:rsidRPr="0014254D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8"/>
                <w:szCs w:val="18"/>
                <w:lang w:val="en-US"/>
              </w:rPr>
              <w:t>ქულა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12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4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54AEB9" w14:textId="77777777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BFC899" w14:textId="77777777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7F63CE" w14:textId="77777777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24C7F4" w14:textId="77777777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0" w:type="pct"/>
            <w:tcBorders>
              <w:top w:val="single" w:sz="12" w:space="0" w:color="auto"/>
              <w:bottom w:val="single" w:sz="12" w:space="0" w:color="auto"/>
            </w:tcBorders>
          </w:tcPr>
          <w:p w14:paraId="6C106C50" w14:textId="77777777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6891927" w14:textId="77777777" w:rsidR="00A110DB" w:rsidRDefault="00A110DB" w:rsidP="00631654">
      <w:pPr>
        <w:spacing w:after="120" w:line="240" w:lineRule="auto"/>
        <w:rPr>
          <w:rFonts w:cs="Arial"/>
          <w:sz w:val="20"/>
          <w:szCs w:val="20"/>
        </w:rPr>
        <w:sectPr w:rsidR="00A110DB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2836"/>
        <w:gridCol w:w="3685"/>
        <w:gridCol w:w="743"/>
        <w:gridCol w:w="746"/>
        <w:gridCol w:w="746"/>
        <w:gridCol w:w="746"/>
        <w:gridCol w:w="3026"/>
      </w:tblGrid>
      <w:tr w:rsidR="0014254D" w:rsidRPr="00631654" w14:paraId="710451D5" w14:textId="0EF9AF18" w:rsidTr="00EA3A35">
        <w:trPr>
          <w:trHeight w:val="574"/>
          <w:tblHeader/>
        </w:trPr>
        <w:tc>
          <w:tcPr>
            <w:tcW w:w="3076" w:type="pct"/>
            <w:gridSpan w:val="3"/>
            <w:shd w:val="clear" w:color="auto" w:fill="auto"/>
            <w:vAlign w:val="center"/>
          </w:tcPr>
          <w:p w14:paraId="5FFFFC31" w14:textId="1A4373D4" w:rsidR="0014254D" w:rsidRDefault="0014254D" w:rsidP="00116E7E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20"/>
              </w:rPr>
            </w:pPr>
            <w:r w:rsidRPr="0014254D">
              <w:rPr>
                <w:rFonts w:ascii="Sylfaen" w:hAnsi="Sylfaen" w:cs="Sylfaen"/>
                <w:b/>
                <w:color w:val="0D0D0D"/>
                <w:sz w:val="24"/>
                <w:szCs w:val="20"/>
              </w:rPr>
              <w:lastRenderedPageBreak/>
              <w:t>სტანდარტი</w:t>
            </w:r>
            <w:r w:rsidRPr="008C548C">
              <w:rPr>
                <w:rFonts w:ascii="Calibri" w:hAnsi="Calibri" w:cs="Arial"/>
                <w:b/>
                <w:color w:val="0D0D0D"/>
                <w:sz w:val="24"/>
                <w:szCs w:val="20"/>
              </w:rPr>
              <w:t xml:space="preserve"> 4: </w:t>
            </w:r>
            <w:r w:rsidR="000365AA" w:rsidRPr="000365AA">
              <w:rPr>
                <w:rFonts w:ascii="Sylfaen" w:hAnsi="Sylfaen" w:cs="Sylfaen"/>
                <w:b/>
                <w:sz w:val="24"/>
                <w:szCs w:val="20"/>
              </w:rPr>
              <w:t>იდენტიფიცირება</w:t>
            </w:r>
            <w:r w:rsidR="000365AA" w:rsidRPr="000365AA">
              <w:rPr>
                <w:rFonts w:ascii="Calibri" w:hAnsi="Calibri" w:cs="Arial"/>
                <w:b/>
                <w:sz w:val="24"/>
                <w:szCs w:val="20"/>
              </w:rPr>
              <w:t xml:space="preserve">, </w:t>
            </w:r>
            <w:r w:rsidR="000365AA" w:rsidRPr="000365AA">
              <w:rPr>
                <w:rFonts w:ascii="Sylfaen" w:hAnsi="Sylfaen" w:cs="Sylfaen"/>
                <w:b/>
                <w:sz w:val="24"/>
                <w:szCs w:val="20"/>
              </w:rPr>
              <w:t>დიაგნოზი</w:t>
            </w:r>
            <w:r w:rsidR="000365AA" w:rsidRPr="000365AA">
              <w:rPr>
                <w:rFonts w:ascii="Calibri" w:hAnsi="Calibri" w:cs="Arial"/>
                <w:b/>
                <w:sz w:val="24"/>
                <w:szCs w:val="20"/>
              </w:rPr>
              <w:t xml:space="preserve"> </w:t>
            </w:r>
            <w:r w:rsidR="000365AA" w:rsidRPr="000365AA">
              <w:rPr>
                <w:rFonts w:ascii="Sylfaen" w:hAnsi="Sylfaen" w:cs="Sylfaen"/>
                <w:b/>
                <w:sz w:val="24"/>
                <w:szCs w:val="20"/>
              </w:rPr>
              <w:t>და</w:t>
            </w:r>
            <w:r w:rsidR="000365AA" w:rsidRPr="000365AA">
              <w:rPr>
                <w:rFonts w:ascii="Calibri" w:hAnsi="Calibri" w:cs="Arial"/>
                <w:b/>
                <w:sz w:val="24"/>
                <w:szCs w:val="20"/>
              </w:rPr>
              <w:t xml:space="preserve"> </w:t>
            </w:r>
            <w:r w:rsidR="000365AA" w:rsidRPr="000365AA">
              <w:rPr>
                <w:rFonts w:ascii="Sylfaen" w:hAnsi="Sylfaen" w:cs="Sylfaen"/>
                <w:b/>
                <w:sz w:val="24"/>
                <w:szCs w:val="20"/>
              </w:rPr>
              <w:t>თა</w:t>
            </w:r>
            <w:r w:rsidR="000365AA" w:rsidRPr="000365AA">
              <w:rPr>
                <w:rFonts w:ascii="Calibri" w:hAnsi="Calibri" w:cs="Arial"/>
                <w:b/>
                <w:sz w:val="24"/>
                <w:szCs w:val="20"/>
              </w:rPr>
              <w:t xml:space="preserve">  </w:t>
            </w:r>
            <w:r w:rsidR="000365AA" w:rsidRPr="000365AA">
              <w:rPr>
                <w:rFonts w:ascii="Sylfaen" w:hAnsi="Sylfaen" w:cs="Sylfaen"/>
                <w:b/>
                <w:sz w:val="24"/>
                <w:szCs w:val="20"/>
              </w:rPr>
              <w:t>მბაქოს</w:t>
            </w:r>
            <w:r w:rsidR="000365AA" w:rsidRPr="000365AA">
              <w:rPr>
                <w:rFonts w:ascii="Calibri" w:hAnsi="Calibri" w:cs="Arial"/>
                <w:b/>
                <w:sz w:val="24"/>
                <w:szCs w:val="20"/>
              </w:rPr>
              <w:t xml:space="preserve"> </w:t>
            </w:r>
            <w:r w:rsidR="000365AA" w:rsidRPr="000365AA">
              <w:rPr>
                <w:rFonts w:ascii="Sylfaen" w:hAnsi="Sylfaen" w:cs="Sylfaen"/>
                <w:b/>
                <w:sz w:val="24"/>
                <w:szCs w:val="20"/>
              </w:rPr>
              <w:t>თავის</w:t>
            </w:r>
            <w:r w:rsidR="000365AA" w:rsidRPr="000365AA">
              <w:rPr>
                <w:rFonts w:ascii="Calibri" w:hAnsi="Calibri" w:cs="Arial"/>
                <w:b/>
                <w:sz w:val="24"/>
                <w:szCs w:val="20"/>
              </w:rPr>
              <w:t xml:space="preserve"> </w:t>
            </w:r>
            <w:r w:rsidR="000365AA" w:rsidRPr="000365AA">
              <w:rPr>
                <w:rFonts w:ascii="Sylfaen" w:hAnsi="Sylfaen" w:cs="Sylfaen"/>
                <w:b/>
                <w:sz w:val="24"/>
                <w:szCs w:val="20"/>
              </w:rPr>
              <w:t>დანებების</w:t>
            </w:r>
            <w:r w:rsidR="000365AA" w:rsidRPr="000365AA">
              <w:rPr>
                <w:rFonts w:ascii="Calibri" w:hAnsi="Calibri" w:cs="Arial"/>
                <w:b/>
                <w:sz w:val="24"/>
                <w:szCs w:val="20"/>
              </w:rPr>
              <w:t xml:space="preserve"> </w:t>
            </w:r>
            <w:r w:rsidR="000365AA" w:rsidRPr="000365AA">
              <w:rPr>
                <w:rFonts w:ascii="Sylfaen" w:hAnsi="Sylfaen" w:cs="Sylfaen"/>
                <w:b/>
                <w:sz w:val="24"/>
                <w:szCs w:val="20"/>
              </w:rPr>
              <w:t>მხარდაჭერა</w:t>
            </w:r>
          </w:p>
          <w:p w14:paraId="7496BD91" w14:textId="57C270CD" w:rsidR="0014254D" w:rsidRPr="00631654" w:rsidRDefault="000365AA" w:rsidP="00116E7E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0365AA">
              <w:rPr>
                <w:rFonts w:ascii="Sylfaen" w:hAnsi="Sylfaen" w:cs="Sylfaen"/>
                <w:sz w:val="20"/>
                <w:szCs w:val="16"/>
              </w:rPr>
              <w:t>სამედიცინო</w:t>
            </w:r>
            <w:r w:rsidRPr="000365AA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0365AA">
              <w:rPr>
                <w:rFonts w:ascii="Sylfaen" w:hAnsi="Sylfaen" w:cs="Sylfaen"/>
                <w:sz w:val="20"/>
                <w:szCs w:val="16"/>
              </w:rPr>
              <w:t>დაწესებულება</w:t>
            </w:r>
            <w:r w:rsidRPr="000365AA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0365AA">
              <w:rPr>
                <w:rFonts w:ascii="Sylfaen" w:hAnsi="Sylfaen" w:cs="Sylfaen"/>
                <w:sz w:val="20"/>
                <w:szCs w:val="16"/>
              </w:rPr>
              <w:t>ახდენს</w:t>
            </w:r>
            <w:r w:rsidRPr="000365AA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0365AA">
              <w:rPr>
                <w:rFonts w:ascii="Sylfaen" w:hAnsi="Sylfaen" w:cs="Sylfaen"/>
                <w:sz w:val="20"/>
                <w:szCs w:val="16"/>
              </w:rPr>
              <w:t>ყველა</w:t>
            </w:r>
            <w:r w:rsidRPr="000365AA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0365AA">
              <w:rPr>
                <w:rFonts w:ascii="Sylfaen" w:hAnsi="Sylfaen" w:cs="Sylfaen"/>
                <w:sz w:val="20"/>
                <w:szCs w:val="16"/>
              </w:rPr>
              <w:t>მწეველის</w:t>
            </w:r>
            <w:r w:rsidRPr="000365AA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0365AA">
              <w:rPr>
                <w:rFonts w:ascii="Sylfaen" w:hAnsi="Sylfaen" w:cs="Sylfaen"/>
                <w:sz w:val="20"/>
                <w:szCs w:val="16"/>
              </w:rPr>
              <w:t>იდენტიფიცირებას</w:t>
            </w:r>
            <w:r w:rsidRPr="000365AA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0365AA">
              <w:rPr>
                <w:rFonts w:ascii="Sylfaen" w:hAnsi="Sylfaen" w:cs="Sylfaen"/>
                <w:sz w:val="20"/>
                <w:szCs w:val="16"/>
              </w:rPr>
              <w:t>და</w:t>
            </w:r>
            <w:r w:rsidRPr="000365AA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0365AA">
              <w:rPr>
                <w:rFonts w:ascii="Sylfaen" w:hAnsi="Sylfaen" w:cs="Sylfaen"/>
                <w:sz w:val="20"/>
                <w:szCs w:val="16"/>
              </w:rPr>
              <w:t>უზრუნველყოფს</w:t>
            </w:r>
            <w:r w:rsidRPr="000365AA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0365AA">
              <w:rPr>
                <w:rFonts w:ascii="Sylfaen" w:hAnsi="Sylfaen" w:cs="Sylfaen"/>
                <w:sz w:val="20"/>
                <w:szCs w:val="16"/>
              </w:rPr>
              <w:t>შესაბამის</w:t>
            </w:r>
            <w:r w:rsidRPr="000365AA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0365AA">
              <w:rPr>
                <w:rFonts w:ascii="Sylfaen" w:hAnsi="Sylfaen" w:cs="Sylfaen"/>
                <w:sz w:val="20"/>
                <w:szCs w:val="16"/>
              </w:rPr>
              <w:t>მზრუნველობას</w:t>
            </w:r>
            <w:r w:rsidRPr="000365AA">
              <w:rPr>
                <w:rFonts w:ascii="Calibri" w:hAnsi="Calibri" w:cs="Arial"/>
                <w:sz w:val="20"/>
                <w:szCs w:val="16"/>
              </w:rPr>
              <w:t xml:space="preserve">, </w:t>
            </w:r>
            <w:r w:rsidRPr="000365AA">
              <w:rPr>
                <w:rFonts w:ascii="Sylfaen" w:hAnsi="Sylfaen" w:cs="Sylfaen"/>
                <w:sz w:val="20"/>
                <w:szCs w:val="16"/>
              </w:rPr>
              <w:t>თავისდანებების</w:t>
            </w:r>
            <w:r w:rsidRPr="000365AA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0365AA">
              <w:rPr>
                <w:rFonts w:ascii="Sylfaen" w:hAnsi="Sylfaen" w:cs="Sylfaen"/>
                <w:sz w:val="20"/>
                <w:szCs w:val="16"/>
              </w:rPr>
              <w:t>მხარდაჭერას</w:t>
            </w:r>
            <w:r w:rsidRPr="000365AA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0365AA">
              <w:rPr>
                <w:rFonts w:ascii="Sylfaen" w:hAnsi="Sylfaen" w:cs="Sylfaen"/>
                <w:sz w:val="20"/>
                <w:szCs w:val="16"/>
              </w:rPr>
              <w:t>და</w:t>
            </w:r>
            <w:r w:rsidRPr="000365AA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0365AA">
              <w:rPr>
                <w:rFonts w:ascii="Sylfaen" w:hAnsi="Sylfaen" w:cs="Sylfaen"/>
                <w:sz w:val="20"/>
                <w:szCs w:val="16"/>
              </w:rPr>
              <w:t>განხორციელებას</w:t>
            </w:r>
            <w:r w:rsidRPr="000365AA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0365AA">
              <w:rPr>
                <w:rFonts w:ascii="Sylfaen" w:hAnsi="Sylfaen" w:cs="Sylfaen"/>
                <w:sz w:val="20"/>
                <w:szCs w:val="16"/>
              </w:rPr>
              <w:t>საერთაშრისო</w:t>
            </w:r>
            <w:r w:rsidRPr="000365AA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0365AA">
              <w:rPr>
                <w:rFonts w:ascii="Sylfaen" w:hAnsi="Sylfaen" w:cs="Sylfaen"/>
                <w:sz w:val="20"/>
                <w:szCs w:val="16"/>
              </w:rPr>
              <w:t>საუკეთესო</w:t>
            </w:r>
            <w:r w:rsidRPr="000365AA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0365AA">
              <w:rPr>
                <w:rFonts w:ascii="Sylfaen" w:hAnsi="Sylfaen" w:cs="Sylfaen"/>
                <w:sz w:val="20"/>
                <w:szCs w:val="16"/>
              </w:rPr>
              <w:t>პრაქტიკისა</w:t>
            </w:r>
            <w:r w:rsidRPr="000365AA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0365AA">
              <w:rPr>
                <w:rFonts w:ascii="Sylfaen" w:hAnsi="Sylfaen" w:cs="Sylfaen"/>
                <w:sz w:val="20"/>
                <w:szCs w:val="16"/>
              </w:rPr>
              <w:t>და</w:t>
            </w:r>
            <w:r w:rsidRPr="000365AA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0365AA">
              <w:rPr>
                <w:rFonts w:ascii="Sylfaen" w:hAnsi="Sylfaen" w:cs="Sylfaen"/>
                <w:sz w:val="20"/>
                <w:szCs w:val="16"/>
              </w:rPr>
              <w:t>ეროვნული</w:t>
            </w:r>
            <w:r w:rsidRPr="000365AA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0365AA">
              <w:rPr>
                <w:rFonts w:ascii="Sylfaen" w:hAnsi="Sylfaen" w:cs="Sylfaen"/>
                <w:sz w:val="20"/>
                <w:szCs w:val="16"/>
              </w:rPr>
              <w:t>სტანდარტების</w:t>
            </w:r>
            <w:r w:rsidRPr="000365AA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0365AA">
              <w:rPr>
                <w:rFonts w:ascii="Sylfaen" w:hAnsi="Sylfaen" w:cs="Sylfaen"/>
                <w:sz w:val="20"/>
                <w:szCs w:val="16"/>
              </w:rPr>
              <w:t>შესაბამისად</w:t>
            </w:r>
            <w:r w:rsidR="0014254D">
              <w:rPr>
                <w:rFonts w:ascii="Calibri" w:hAnsi="Calibri" w:cs="Arial"/>
                <w:sz w:val="20"/>
                <w:szCs w:val="16"/>
              </w:rPr>
              <w:t>.</w:t>
            </w:r>
          </w:p>
        </w:tc>
        <w:tc>
          <w:tcPr>
            <w:tcW w:w="954" w:type="pct"/>
            <w:gridSpan w:val="4"/>
            <w:shd w:val="clear" w:color="auto" w:fill="auto"/>
            <w:vAlign w:val="center"/>
          </w:tcPr>
          <w:p w14:paraId="55F34754" w14:textId="68AED282" w:rsidR="0014254D" w:rsidRPr="000E2AF8" w:rsidRDefault="0014254D" w:rsidP="008C548C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მიზნის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მისაღწევი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ქულა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არა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/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არ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განუხორციელებია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ნახევარზე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ნაკლებადაა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განხორციელებული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ნახევარზე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მეტადაა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განხორცილებული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დიახ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/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სრუალდაა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განხორციელებული</w:t>
            </w:r>
          </w:p>
        </w:tc>
        <w:tc>
          <w:tcPr>
            <w:tcW w:w="970" w:type="pct"/>
          </w:tcPr>
          <w:p w14:paraId="1BBEDC0D" w14:textId="77777777" w:rsidR="0014254D" w:rsidRDefault="0014254D" w:rsidP="008C548C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14254D" w:rsidRPr="00631654" w14:paraId="3BDDEC18" w14:textId="040C9846" w:rsidTr="00EA3A35">
        <w:trPr>
          <w:trHeight w:val="60"/>
          <w:tblHeader/>
        </w:trPr>
        <w:tc>
          <w:tcPr>
            <w:tcW w:w="18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43CEF" w14:textId="417AB85E" w:rsidR="0014254D" w:rsidRPr="00631654" w:rsidRDefault="0014254D" w:rsidP="009C0A1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IE"/>
              </w:rPr>
              <w:t>განხორციელების</w:t>
            </w:r>
            <w:r w:rsidRPr="0014254D">
              <w:rPr>
                <w:rFonts w:cs="Arial"/>
                <w:b/>
                <w:sz w:val="18"/>
                <w:szCs w:val="18"/>
                <w:lang w:val="en-IE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IE"/>
              </w:rPr>
              <w:t>კრიტერიუმი</w:t>
            </w:r>
          </w:p>
        </w:tc>
        <w:tc>
          <w:tcPr>
            <w:tcW w:w="1180" w:type="pct"/>
            <w:tcBorders>
              <w:bottom w:val="single" w:sz="4" w:space="0" w:color="auto"/>
            </w:tcBorders>
            <w:shd w:val="clear" w:color="auto" w:fill="auto"/>
          </w:tcPr>
          <w:p w14:paraId="7C626DAB" w14:textId="3E7728C8" w:rsidR="0014254D" w:rsidRPr="00631654" w:rsidRDefault="0014254D" w:rsidP="009C0A1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რეალობა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არსებული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სიტუაციის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შეჯამება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გთხოვთ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აღწეროთ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არსებული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ვითარება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თითოეული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განხორციელების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კრიტერიუმით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.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ეს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ითვალისწინებს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მომდევნო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12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თვის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განმავლობაში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თქვენს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დაგეგმილ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ქმედებებს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671638F2" w14:textId="2FDF7819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5A93979F" w14:textId="7C3454AF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6B2C8454" w14:textId="1F647CBF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25DD74FE" w14:textId="78772BCB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14:paraId="10FAE019" w14:textId="77777777" w:rsidR="0014254D" w:rsidRDefault="0014254D" w:rsidP="001425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მოქმედების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გეგმა</w:t>
            </w:r>
          </w:p>
          <w:p w14:paraId="723A55B9" w14:textId="0373CE4A" w:rsidR="0014254D" w:rsidRDefault="0014254D" w:rsidP="002F7D3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მომდევნო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12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თვის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გეგმის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შეჯამება</w:t>
            </w:r>
          </w:p>
        </w:tc>
      </w:tr>
      <w:tr w:rsidR="0014254D" w:rsidRPr="00631654" w14:paraId="26F27452" w14:textId="42F77F10" w:rsidTr="00EA3A35">
        <w:trPr>
          <w:trHeight w:val="802"/>
        </w:trPr>
        <w:tc>
          <w:tcPr>
            <w:tcW w:w="988" w:type="pct"/>
            <w:shd w:val="clear" w:color="auto" w:fill="auto"/>
          </w:tcPr>
          <w:p w14:paraId="4BB73AEC" w14:textId="3F5A78D5" w:rsidR="0014254D" w:rsidRPr="00094C4C" w:rsidRDefault="000365AA" w:rsidP="000365AA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0365AA">
              <w:rPr>
                <w:rFonts w:ascii="Sylfaen" w:hAnsi="Sylfaen" w:cs="Sylfaen"/>
                <w:sz w:val="18"/>
                <w:szCs w:val="18"/>
              </w:rPr>
              <w:t>სამედიცინო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დაწესებულებას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გააჩნია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სისტემატური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პროცედურები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რათა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განსაზღვროს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და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მოახდინოს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სერვისის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მოსარგებლეთა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თამბაქოს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დამოკიდებულების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სტატუსის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დოკუმენტირება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(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ელექტრონული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მიწოდების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სისტემის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ჩათვლით</w:t>
            </w:r>
            <w:r w:rsidR="0014254D" w:rsidRPr="00094C4C">
              <w:rPr>
                <w:rFonts w:ascii="Calibri" w:hAnsi="Calibri" w:cs="Arial"/>
                <w:sz w:val="18"/>
                <w:szCs w:val="18"/>
              </w:rPr>
              <w:t>).</w:t>
            </w:r>
          </w:p>
        </w:tc>
        <w:tc>
          <w:tcPr>
            <w:tcW w:w="908" w:type="pct"/>
            <w:shd w:val="clear" w:color="auto" w:fill="auto"/>
          </w:tcPr>
          <w:p w14:paraId="4F5C4048" w14:textId="59C360F6" w:rsidR="0014254D" w:rsidRPr="00094C4C" w:rsidRDefault="000365AA" w:rsidP="000365AA">
            <w:pPr>
              <w:numPr>
                <w:ilvl w:val="2"/>
                <w:numId w:val="1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en-IE"/>
              </w:rPr>
            </w:pPr>
            <w:r w:rsidRPr="000365AA">
              <w:rPr>
                <w:rFonts w:ascii="Sylfaen" w:hAnsi="Sylfaen" w:cs="Sylfaen"/>
                <w:sz w:val="18"/>
                <w:szCs w:val="18"/>
                <w:lang w:val="en-IE"/>
              </w:rPr>
              <w:t>ყველა</w:t>
            </w:r>
            <w:r w:rsidRPr="000365AA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  <w:lang w:val="en-IE"/>
              </w:rPr>
              <w:t>სახის</w:t>
            </w:r>
            <w:r w:rsidRPr="000365AA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  <w:lang w:val="en-IE"/>
              </w:rPr>
              <w:t>თამბაქოს</w:t>
            </w:r>
            <w:r w:rsidRPr="000365AA">
              <w:rPr>
                <w:rFonts w:ascii="Calibri" w:hAnsi="Calibri" w:cs="Arial"/>
                <w:sz w:val="18"/>
                <w:szCs w:val="18"/>
                <w:lang w:val="en-IE"/>
              </w:rPr>
              <w:t>/</w:t>
            </w:r>
            <w:r w:rsidRPr="000365AA">
              <w:rPr>
                <w:rFonts w:ascii="Sylfaen" w:hAnsi="Sylfaen" w:cs="Sylfaen"/>
                <w:sz w:val="18"/>
                <w:szCs w:val="18"/>
                <w:lang w:val="en-IE"/>
              </w:rPr>
              <w:t>ელ</w:t>
            </w:r>
            <w:r w:rsidRPr="000365AA">
              <w:rPr>
                <w:rFonts w:ascii="Calibri" w:hAnsi="Calibri" w:cs="Arial"/>
                <w:sz w:val="18"/>
                <w:szCs w:val="18"/>
                <w:lang w:val="en-IE"/>
              </w:rPr>
              <w:t xml:space="preserve">. </w:t>
            </w:r>
            <w:r w:rsidRPr="000365AA">
              <w:rPr>
                <w:rFonts w:ascii="Sylfaen" w:hAnsi="Sylfaen" w:cs="Sylfaen"/>
                <w:sz w:val="18"/>
                <w:szCs w:val="18"/>
                <w:lang w:val="en-IE"/>
              </w:rPr>
              <w:t>სიგარეტის</w:t>
            </w:r>
            <w:r w:rsidRPr="000365AA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  <w:lang w:val="en-IE"/>
              </w:rPr>
              <w:t>მომხმარებელი</w:t>
            </w:r>
            <w:r w:rsidRPr="000365AA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  <w:lang w:val="en-IE"/>
              </w:rPr>
              <w:t>სისტემატურად</w:t>
            </w:r>
            <w:r w:rsidRPr="000365AA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  <w:lang w:val="en-IE"/>
              </w:rPr>
              <w:t>აღირიცხება</w:t>
            </w:r>
            <w:r w:rsidRPr="000365AA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  <w:lang w:val="en-IE"/>
              </w:rPr>
              <w:t>და</w:t>
            </w:r>
            <w:r w:rsidRPr="000365AA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  <w:lang w:val="en-IE"/>
              </w:rPr>
              <w:t>აქვს</w:t>
            </w:r>
            <w:r w:rsidRPr="000365AA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  <w:lang w:val="en-IE"/>
              </w:rPr>
              <w:t>მისი</w:t>
            </w:r>
            <w:r w:rsidRPr="000365AA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  <w:lang w:val="en-IE"/>
              </w:rPr>
              <w:t>ნაიკოტინდამოკიდებულების</w:t>
            </w:r>
            <w:r w:rsidRPr="000365AA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  <w:lang w:val="en-IE"/>
              </w:rPr>
              <w:t>დიაგნოსტირებული</w:t>
            </w:r>
            <w:r w:rsidRPr="000365AA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  <w:lang w:val="en-IE"/>
              </w:rPr>
              <w:t>და</w:t>
            </w:r>
            <w:r w:rsidRPr="000365AA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  <w:lang w:val="en-IE"/>
              </w:rPr>
              <w:t>დოკუმენტირებული</w:t>
            </w:r>
            <w:r w:rsidRPr="000365AA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  <w:lang w:val="en-IE"/>
              </w:rPr>
              <w:t>სტატუსი</w:t>
            </w:r>
            <w:r w:rsidR="0014254D" w:rsidRPr="00094C4C">
              <w:rPr>
                <w:rFonts w:ascii="Calibri" w:hAnsi="Calibri" w:cs="Arial"/>
                <w:sz w:val="18"/>
                <w:szCs w:val="18"/>
                <w:lang w:val="en-IE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211AEE1D" w14:textId="77777777" w:rsidR="0014254D" w:rsidRPr="007A0392" w:rsidRDefault="0014254D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212D8DDA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66708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6BA7AA53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2485373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1A3E32F5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233386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5F359DC5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5778255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0" w:type="pct"/>
          </w:tcPr>
          <w:p w14:paraId="2BD24F06" w14:textId="16218AD5" w:rsidR="0014254D" w:rsidRDefault="0014254D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4254D" w:rsidRPr="00631654" w14:paraId="0109882C" w14:textId="3E2E5439" w:rsidTr="00EA3A35">
        <w:trPr>
          <w:trHeight w:val="802"/>
        </w:trPr>
        <w:tc>
          <w:tcPr>
            <w:tcW w:w="988" w:type="pct"/>
            <w:shd w:val="clear" w:color="auto" w:fill="auto"/>
          </w:tcPr>
          <w:p w14:paraId="3E653AE4" w14:textId="636B5DDA" w:rsidR="0014254D" w:rsidRPr="00094C4C" w:rsidRDefault="000365AA" w:rsidP="000365AA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0365AA">
              <w:rPr>
                <w:rFonts w:ascii="Sylfaen" w:hAnsi="Sylfaen" w:cs="Sylfaen"/>
                <w:sz w:val="18"/>
                <w:szCs w:val="18"/>
              </w:rPr>
              <w:t>სამედიცინო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დაწესებულებას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გააჩნია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სისტემატური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პროცედურები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რათა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განსაზღვროს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და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მოახდინოს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სერვისის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მოსარგებლეთა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მათ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შორის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ბავშვებისა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და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ფეხმძიმე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ქალბატონების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თამბაქოს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(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ელექტრონული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მიწოდების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სისტემის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ჩათვლით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)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მეორადი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კვამლის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ზემოქმედების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დოკუმენტირება</w:t>
            </w:r>
            <w:r w:rsidR="0014254D" w:rsidRPr="00094C4C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4C911325" w14:textId="6004C5B3" w:rsidR="0014254D" w:rsidRPr="00094C4C" w:rsidRDefault="000365AA" w:rsidP="000365AA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0365AA">
              <w:rPr>
                <w:rFonts w:ascii="Sylfaen" w:hAnsi="Sylfaen" w:cs="Sylfaen"/>
                <w:sz w:val="18"/>
                <w:szCs w:val="18"/>
                <w:lang w:val="en-GB"/>
              </w:rPr>
              <w:t>ყველა</w:t>
            </w:r>
            <w:r w:rsidRPr="000365AA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  <w:lang w:val="en-GB"/>
              </w:rPr>
              <w:t>სერვისის</w:t>
            </w:r>
            <w:r w:rsidRPr="000365AA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  <w:lang w:val="en-GB"/>
              </w:rPr>
              <w:t>მომხმარებელი</w:t>
            </w:r>
            <w:r w:rsidRPr="000365AA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  <w:lang w:val="en-GB"/>
              </w:rPr>
              <w:t>რომელიც</w:t>
            </w:r>
            <w:r w:rsidRPr="000365AA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  <w:lang w:val="en-GB"/>
              </w:rPr>
              <w:t>არის</w:t>
            </w:r>
            <w:r w:rsidRPr="000365AA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  <w:lang w:val="en-GB"/>
              </w:rPr>
              <w:t>მეორადი</w:t>
            </w:r>
            <w:r w:rsidRPr="000365AA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  <w:lang w:val="en-GB"/>
              </w:rPr>
              <w:t>კვამლის</w:t>
            </w:r>
            <w:r w:rsidRPr="000365AA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  <w:lang w:val="en-GB"/>
              </w:rPr>
              <w:t>ზეგავლენის</w:t>
            </w:r>
            <w:r w:rsidRPr="000365AA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  <w:lang w:val="en-GB"/>
              </w:rPr>
              <w:t>ქვეში</w:t>
            </w:r>
            <w:r w:rsidRPr="000365AA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  <w:lang w:val="en-GB"/>
              </w:rPr>
              <w:t>აღირიცხება</w:t>
            </w:r>
            <w:r w:rsidRPr="000365AA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  <w:lang w:val="en-GB"/>
              </w:rPr>
              <w:t>და</w:t>
            </w:r>
            <w:r w:rsidRPr="000365AA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  <w:lang w:val="en-GB"/>
              </w:rPr>
              <w:t>დოკუმენტირებულია</w:t>
            </w:r>
            <w:r w:rsidR="0014254D" w:rsidRPr="00094C4C">
              <w:rPr>
                <w:rFonts w:ascii="Calibri" w:hAnsi="Calibri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749855DE" w14:textId="77777777" w:rsidR="0014254D" w:rsidRPr="007A0392" w:rsidRDefault="0014254D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13232747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4778054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46A68B8F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840676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7E44D2B3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5866141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3154107E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00688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0" w:type="pct"/>
          </w:tcPr>
          <w:p w14:paraId="1261EDA5" w14:textId="05DEC66D" w:rsidR="0014254D" w:rsidRDefault="0014254D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4254D" w:rsidRPr="00631654" w14:paraId="13D9BC27" w14:textId="51E68BBC" w:rsidTr="00EA3A35">
        <w:trPr>
          <w:trHeight w:val="802"/>
        </w:trPr>
        <w:tc>
          <w:tcPr>
            <w:tcW w:w="988" w:type="pct"/>
            <w:shd w:val="clear" w:color="auto" w:fill="auto"/>
          </w:tcPr>
          <w:p w14:paraId="65B99DA7" w14:textId="28890E51" w:rsidR="0014254D" w:rsidRPr="00094C4C" w:rsidRDefault="000365AA" w:rsidP="000365AA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0365AA">
              <w:rPr>
                <w:rFonts w:ascii="Sylfaen" w:hAnsi="Sylfaen" w:cs="Sylfaen"/>
                <w:sz w:val="18"/>
                <w:szCs w:val="18"/>
              </w:rPr>
              <w:t>თამბაქოს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მოხმარების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(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.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სიგარეტის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ჩათვლით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)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რისკების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შესახებ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ინფორმირება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და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თამბაქოს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შეწყვეტის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სერვისები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lastRenderedPageBreak/>
              <w:t>ფართოდაა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ხელმისაწვდომი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სერვისის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ყველა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მომხამრებლისათვის</w:t>
            </w:r>
            <w:r w:rsidR="0014254D" w:rsidRPr="00094C4C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1CE20D2D" w14:textId="45DA31EE" w:rsidR="0014254D" w:rsidRPr="00094C4C" w:rsidRDefault="000365AA" w:rsidP="000365AA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0365AA">
              <w:rPr>
                <w:rFonts w:ascii="Sylfaen" w:hAnsi="Sylfaen" w:cs="Sylfaen"/>
                <w:sz w:val="18"/>
                <w:szCs w:val="18"/>
              </w:rPr>
              <w:lastRenderedPageBreak/>
              <w:t>თამბაქოს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მოხმარების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(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.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სიგარეტის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ჩათვლით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)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რისკების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შესახებ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ინფორმაცია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და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თამბაქოს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შეწყვეტის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lastRenderedPageBreak/>
              <w:t>სერვისები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ფართოდაა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ხელმისაწვდომი</w:t>
            </w:r>
            <w:r w:rsidR="0014254D" w:rsidRPr="00094C4C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27203FCE" w14:textId="77777777" w:rsidR="0014254D" w:rsidRPr="007A0392" w:rsidRDefault="0014254D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1B3C8E1E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1894839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7D24C4ED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703567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06A3A280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678833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4E9DB947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1359874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0" w:type="pct"/>
          </w:tcPr>
          <w:p w14:paraId="148B9F5D" w14:textId="228267E0" w:rsidR="0014254D" w:rsidRDefault="0014254D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4254D" w:rsidRPr="00631654" w14:paraId="6714CCB4" w14:textId="4B6D741F" w:rsidTr="00EA3A35">
        <w:trPr>
          <w:trHeight w:val="802"/>
        </w:trPr>
        <w:tc>
          <w:tcPr>
            <w:tcW w:w="988" w:type="pct"/>
            <w:vMerge w:val="restart"/>
            <w:shd w:val="clear" w:color="auto" w:fill="auto"/>
          </w:tcPr>
          <w:p w14:paraId="2313D21A" w14:textId="083231D8" w:rsidR="0014254D" w:rsidRPr="00094C4C" w:rsidRDefault="000365AA" w:rsidP="000365AA">
            <w:pPr>
              <w:pStyle w:val="ListParagraph"/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8"/>
              </w:rPr>
            </w:pPr>
            <w:r w:rsidRPr="000365AA">
              <w:rPr>
                <w:rFonts w:ascii="Sylfaen" w:hAnsi="Sylfaen" w:cs="Sylfaen"/>
                <w:sz w:val="18"/>
                <w:szCs w:val="18"/>
              </w:rPr>
              <w:lastRenderedPageBreak/>
              <w:t>თამბაქოს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ან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.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სიგარეტის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ყველა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იდენტიფიცირებულ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მომხმარებელს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მიეწოდება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მოკლე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რჩევა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არსებულ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საუკეთესო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პრაქტიკაზე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დაყრდნობით</w:t>
            </w:r>
            <w:r w:rsidR="0014254D" w:rsidRPr="00094C4C">
              <w:rPr>
                <w:rFonts w:ascii="Calibri" w:hAnsi="Calibri" w:cs="Arial"/>
                <w:sz w:val="18"/>
                <w:szCs w:val="18"/>
              </w:rPr>
              <w:t xml:space="preserve">.  </w:t>
            </w:r>
          </w:p>
        </w:tc>
        <w:tc>
          <w:tcPr>
            <w:tcW w:w="908" w:type="pct"/>
            <w:shd w:val="clear" w:color="auto" w:fill="auto"/>
          </w:tcPr>
          <w:p w14:paraId="4A6FF02F" w14:textId="61FBF3CA" w:rsidR="0014254D" w:rsidRPr="00094C4C" w:rsidRDefault="000365AA" w:rsidP="000365AA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0365AA">
              <w:rPr>
                <w:rFonts w:ascii="Sylfaen" w:hAnsi="Sylfaen" w:cs="Sylfaen"/>
                <w:sz w:val="18"/>
                <w:szCs w:val="18"/>
              </w:rPr>
              <w:t>თამბაქოს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ან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.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სიგარეტის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ყველა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იდენტიფიცირებულ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მომხმარებელს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მიეწოდება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მოკლე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რჩევა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არსებულ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საუკეთესო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პრაქტიკაზე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დაყრდნობით</w:t>
            </w:r>
            <w:r w:rsidR="0014254D" w:rsidRPr="00094C4C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435E1284" w14:textId="77777777" w:rsidR="0014254D" w:rsidRPr="00A74B91" w:rsidRDefault="0014254D" w:rsidP="00F93155">
            <w:pPr>
              <w:pStyle w:val="CommentText"/>
              <w:spacing w:beforeLines="20" w:before="48" w:afterLines="20" w:after="48"/>
              <w:rPr>
                <w:rFonts w:ascii="Calibri" w:hAnsi="Calibri"/>
                <w:color w:val="0D0D0D"/>
                <w:sz w:val="12"/>
                <w:szCs w:val="12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0AF92AD2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5818288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13EC7E1A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5651377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72AE6DAE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612562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28B29BEE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787281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0" w:type="pct"/>
          </w:tcPr>
          <w:p w14:paraId="410CB216" w14:textId="4BF82486" w:rsidR="0014254D" w:rsidRDefault="0014254D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4254D" w:rsidRPr="00631654" w14:paraId="3D42A1A4" w14:textId="1F18D441" w:rsidTr="00EA3A35">
        <w:trPr>
          <w:trHeight w:val="802"/>
        </w:trPr>
        <w:tc>
          <w:tcPr>
            <w:tcW w:w="988" w:type="pct"/>
            <w:vMerge/>
            <w:shd w:val="clear" w:color="auto" w:fill="auto"/>
          </w:tcPr>
          <w:p w14:paraId="23FE0E07" w14:textId="77777777" w:rsidR="0014254D" w:rsidRPr="00094C4C" w:rsidRDefault="0014254D" w:rsidP="009C0A14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auto"/>
          </w:tcPr>
          <w:p w14:paraId="646CE6F3" w14:textId="14724DD5" w:rsidR="0014254D" w:rsidRPr="00094C4C" w:rsidRDefault="000365AA" w:rsidP="000365AA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0365AA">
              <w:rPr>
                <w:rFonts w:ascii="Sylfaen" w:hAnsi="Sylfaen" w:cs="Sylfaen"/>
                <w:bCs/>
                <w:sz w:val="18"/>
                <w:szCs w:val="18"/>
              </w:rPr>
              <w:t>თამბაქოს</w:t>
            </w:r>
            <w:r w:rsidRPr="000365A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bCs/>
                <w:sz w:val="18"/>
                <w:szCs w:val="18"/>
              </w:rPr>
              <w:t>მომხმარებელთა</w:t>
            </w:r>
            <w:r w:rsidRPr="000365A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bCs/>
                <w:sz w:val="18"/>
                <w:szCs w:val="18"/>
              </w:rPr>
              <w:t>მოტივირების</w:t>
            </w:r>
            <w:r w:rsidRPr="000365A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bCs/>
                <w:sz w:val="18"/>
                <w:szCs w:val="18"/>
              </w:rPr>
              <w:t>ყველა</w:t>
            </w:r>
            <w:r w:rsidRPr="000365A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bCs/>
                <w:sz w:val="18"/>
                <w:szCs w:val="18"/>
              </w:rPr>
              <w:t>ღონისძიება</w:t>
            </w:r>
            <w:r w:rsidRPr="000365A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bCs/>
                <w:sz w:val="18"/>
                <w:szCs w:val="18"/>
              </w:rPr>
              <w:t>დოკუმენტირებულია</w:t>
            </w:r>
            <w:r w:rsidR="0014254D" w:rsidRPr="00094C4C">
              <w:rPr>
                <w:rFonts w:ascii="Calibri" w:hAnsi="Calibri" w:cs="Arial"/>
                <w:bCs/>
                <w:sz w:val="18"/>
                <w:szCs w:val="18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40E4F243" w14:textId="77777777" w:rsidR="0014254D" w:rsidRPr="007A0392" w:rsidRDefault="0014254D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2A2EC317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698365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5EFF1F85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20514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7C692D2B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9305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69F6D47D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7314931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0" w:type="pct"/>
          </w:tcPr>
          <w:p w14:paraId="1693886C" w14:textId="0F342FB3" w:rsidR="0014254D" w:rsidRDefault="0014254D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4254D" w:rsidRPr="00631654" w14:paraId="561FAF08" w14:textId="34E563AA" w:rsidTr="00EA3A35">
        <w:trPr>
          <w:trHeight w:val="70"/>
        </w:trPr>
        <w:tc>
          <w:tcPr>
            <w:tcW w:w="988" w:type="pct"/>
            <w:shd w:val="clear" w:color="auto" w:fill="auto"/>
          </w:tcPr>
          <w:p w14:paraId="403FEF70" w14:textId="24DDFA36" w:rsidR="0014254D" w:rsidRPr="00094C4C" w:rsidRDefault="000365AA" w:rsidP="000365AA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0365AA">
              <w:rPr>
                <w:rFonts w:ascii="Sylfaen" w:hAnsi="Sylfaen" w:cs="Sylfaen"/>
                <w:sz w:val="18"/>
                <w:szCs w:val="18"/>
              </w:rPr>
              <w:t>სერვისის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მომხმარებლების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მომსახურების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გეგმა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იდენტიფიცირებას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უკეთებს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და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პასუხობს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თამბაქოს</w:t>
            </w:r>
            <w:r w:rsidRPr="000365AA">
              <w:rPr>
                <w:rFonts w:ascii="Calibri" w:hAnsi="Calibri"/>
                <w:sz w:val="18"/>
                <w:szCs w:val="18"/>
              </w:rPr>
              <w:t>/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.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სიგარეტის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მომხმარებლებისა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და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მეორადი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მწეველების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საჭიროებებს</w:t>
            </w:r>
            <w:r w:rsidR="0014254D" w:rsidRPr="00094C4C">
              <w:rPr>
                <w:rFonts w:ascii="Calibri" w:hAnsi="Calibri"/>
                <w:sz w:val="18"/>
                <w:szCs w:val="18"/>
              </w:rPr>
              <w:t xml:space="preserve">. </w:t>
            </w:r>
          </w:p>
        </w:tc>
        <w:tc>
          <w:tcPr>
            <w:tcW w:w="908" w:type="pct"/>
            <w:shd w:val="clear" w:color="auto" w:fill="auto"/>
          </w:tcPr>
          <w:p w14:paraId="6FD173E0" w14:textId="7BDF439C" w:rsidR="0014254D" w:rsidRPr="00094C4C" w:rsidRDefault="000365AA" w:rsidP="000365AA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0365AA">
              <w:rPr>
                <w:rFonts w:ascii="Sylfaen" w:hAnsi="Sylfaen" w:cs="Sylfaen"/>
                <w:bCs/>
                <w:sz w:val="18"/>
                <w:szCs w:val="18"/>
              </w:rPr>
              <w:t>სერვისის</w:t>
            </w:r>
            <w:r w:rsidRPr="000365A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bCs/>
                <w:sz w:val="18"/>
                <w:szCs w:val="18"/>
              </w:rPr>
              <w:t>მომხმარებლების</w:t>
            </w:r>
            <w:r w:rsidRPr="000365A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bCs/>
                <w:sz w:val="18"/>
                <w:szCs w:val="18"/>
              </w:rPr>
              <w:t>მომსახურების</w:t>
            </w:r>
            <w:r w:rsidRPr="000365A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bCs/>
                <w:sz w:val="18"/>
                <w:szCs w:val="18"/>
              </w:rPr>
              <w:t>გეგმა</w:t>
            </w:r>
            <w:r w:rsidRPr="000365A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bCs/>
                <w:sz w:val="18"/>
                <w:szCs w:val="18"/>
              </w:rPr>
              <w:t>იდენტიფიცირებას</w:t>
            </w:r>
            <w:r w:rsidRPr="000365A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bCs/>
                <w:sz w:val="18"/>
                <w:szCs w:val="18"/>
              </w:rPr>
              <w:t>უკეთებს</w:t>
            </w:r>
            <w:r w:rsidRPr="000365A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bCs/>
                <w:sz w:val="18"/>
                <w:szCs w:val="18"/>
              </w:rPr>
              <w:t>და</w:t>
            </w:r>
            <w:r w:rsidRPr="000365A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bCs/>
                <w:sz w:val="18"/>
                <w:szCs w:val="18"/>
              </w:rPr>
              <w:t>პასუხობს</w:t>
            </w:r>
            <w:r w:rsidRPr="000365A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bCs/>
                <w:sz w:val="18"/>
                <w:szCs w:val="18"/>
              </w:rPr>
              <w:t>თამბაქოს</w:t>
            </w:r>
            <w:r w:rsidRPr="000365AA">
              <w:rPr>
                <w:rFonts w:ascii="Calibri" w:hAnsi="Calibri" w:cs="Arial"/>
                <w:bCs/>
                <w:sz w:val="18"/>
                <w:szCs w:val="18"/>
              </w:rPr>
              <w:t>/</w:t>
            </w:r>
            <w:r w:rsidRPr="000365AA">
              <w:rPr>
                <w:rFonts w:ascii="Sylfaen" w:hAnsi="Sylfaen" w:cs="Sylfaen"/>
                <w:bCs/>
                <w:sz w:val="18"/>
                <w:szCs w:val="18"/>
              </w:rPr>
              <w:t>ელ</w:t>
            </w:r>
            <w:r w:rsidRPr="000365AA">
              <w:rPr>
                <w:rFonts w:ascii="Calibri" w:hAnsi="Calibri" w:cs="Arial"/>
                <w:bCs/>
                <w:sz w:val="18"/>
                <w:szCs w:val="18"/>
              </w:rPr>
              <w:t xml:space="preserve">. </w:t>
            </w:r>
            <w:r w:rsidRPr="000365AA">
              <w:rPr>
                <w:rFonts w:ascii="Sylfaen" w:hAnsi="Sylfaen" w:cs="Sylfaen"/>
                <w:bCs/>
                <w:sz w:val="18"/>
                <w:szCs w:val="18"/>
              </w:rPr>
              <w:t>სიგარეტის</w:t>
            </w:r>
            <w:r w:rsidRPr="000365A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bCs/>
                <w:sz w:val="18"/>
                <w:szCs w:val="18"/>
              </w:rPr>
              <w:t>მომხმარებლებისა</w:t>
            </w:r>
            <w:r w:rsidRPr="000365A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bCs/>
                <w:sz w:val="18"/>
                <w:szCs w:val="18"/>
              </w:rPr>
              <w:t>და</w:t>
            </w:r>
            <w:r w:rsidRPr="000365A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bCs/>
                <w:sz w:val="18"/>
                <w:szCs w:val="18"/>
              </w:rPr>
              <w:t>მეორადი</w:t>
            </w:r>
            <w:r w:rsidRPr="000365A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bCs/>
                <w:sz w:val="18"/>
                <w:szCs w:val="18"/>
              </w:rPr>
              <w:t>მწეველების</w:t>
            </w:r>
            <w:r w:rsidRPr="000365A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bCs/>
                <w:sz w:val="18"/>
                <w:szCs w:val="18"/>
              </w:rPr>
              <w:t>საჭიროებებს</w:t>
            </w:r>
            <w:r w:rsidRPr="000365A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bCs/>
                <w:sz w:val="18"/>
                <w:szCs w:val="18"/>
              </w:rPr>
              <w:t>და</w:t>
            </w:r>
            <w:r w:rsidRPr="000365A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bCs/>
                <w:sz w:val="18"/>
                <w:szCs w:val="18"/>
              </w:rPr>
              <w:t>ხდება</w:t>
            </w:r>
            <w:r w:rsidRPr="000365A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bCs/>
                <w:sz w:val="18"/>
                <w:szCs w:val="18"/>
              </w:rPr>
              <w:t>მათი</w:t>
            </w:r>
            <w:r w:rsidRPr="000365A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bCs/>
                <w:sz w:val="18"/>
                <w:szCs w:val="18"/>
              </w:rPr>
              <w:t>დოკუმენტირება</w:t>
            </w:r>
            <w:r w:rsidRPr="000365A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bCs/>
                <w:sz w:val="18"/>
                <w:szCs w:val="18"/>
              </w:rPr>
              <w:lastRenderedPageBreak/>
              <w:t>მკურნალობის</w:t>
            </w:r>
            <w:r w:rsidRPr="000365A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bCs/>
                <w:sz w:val="18"/>
                <w:szCs w:val="18"/>
              </w:rPr>
              <w:t>გეგმაში</w:t>
            </w:r>
            <w:r w:rsidR="0014254D" w:rsidRPr="00094C4C">
              <w:rPr>
                <w:rFonts w:ascii="Calibri" w:hAnsi="Calibri" w:cs="Arial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80" w:type="pct"/>
            <w:shd w:val="clear" w:color="auto" w:fill="auto"/>
          </w:tcPr>
          <w:p w14:paraId="5157508F" w14:textId="77777777" w:rsidR="0014254D" w:rsidRPr="007A0392" w:rsidRDefault="0014254D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1DBA6547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965999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12CC1AC7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18891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3B2C10CC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941500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248D270C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385021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0" w:type="pct"/>
          </w:tcPr>
          <w:p w14:paraId="5F2D2EB9" w14:textId="7896D27C" w:rsidR="0014254D" w:rsidRDefault="0014254D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4254D" w:rsidRPr="00631654" w14:paraId="4F5EDD78" w14:textId="6366515C" w:rsidTr="00EA3A35">
        <w:trPr>
          <w:trHeight w:val="802"/>
        </w:trPr>
        <w:tc>
          <w:tcPr>
            <w:tcW w:w="988" w:type="pct"/>
            <w:shd w:val="clear" w:color="auto" w:fill="auto"/>
          </w:tcPr>
          <w:p w14:paraId="188A9E2D" w14:textId="6583D5CA" w:rsidR="0014254D" w:rsidRPr="00094C4C" w:rsidRDefault="000365AA" w:rsidP="000365AA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0365AA">
              <w:rPr>
                <w:rFonts w:ascii="Sylfaen" w:hAnsi="Sylfaen" w:cs="Sylfaen"/>
                <w:sz w:val="18"/>
                <w:szCs w:val="18"/>
              </w:rPr>
              <w:lastRenderedPageBreak/>
              <w:t>სამედიცინო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დაწესებულებას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აქვს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თამბქოზე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თავის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დანებების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სევისი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ან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ამ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სერვისზე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უშუალო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ხელმისაწვდომობა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ეროვნული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და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საერთაშორისო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გაიდლაინების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საფუძველზე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თამბაქოზე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დამოკიდებულების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სამკურნალოდ</w:t>
            </w:r>
            <w:r w:rsidR="0014254D" w:rsidRPr="00094C4C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18E2D6C7" w14:textId="61AED3A5" w:rsidR="0014254D" w:rsidRPr="00094C4C" w:rsidRDefault="000365AA" w:rsidP="000365AA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0365AA">
              <w:rPr>
                <w:rFonts w:ascii="Sylfaen" w:hAnsi="Sylfaen" w:cs="Sylfaen"/>
                <w:sz w:val="18"/>
                <w:szCs w:val="18"/>
              </w:rPr>
              <w:t>თამბაქოსა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და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.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სიგარეტის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ყველა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მომხმარებელს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აქვს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ხელმისწვდომობა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თამბაქოს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შეწყვეტის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სერვისებზე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რომელიც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აწვდის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საუკეთესო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პრაქტიკაზე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დაყრდნობილ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მკურნალობას</w:t>
            </w:r>
            <w:r w:rsidR="0014254D" w:rsidRPr="00094C4C">
              <w:rPr>
                <w:rFonts w:ascii="Calibri" w:hAnsi="Calibri" w:cs="Arial"/>
                <w:sz w:val="18"/>
                <w:szCs w:val="18"/>
              </w:rPr>
              <w:t xml:space="preserve">. </w:t>
            </w:r>
          </w:p>
        </w:tc>
        <w:tc>
          <w:tcPr>
            <w:tcW w:w="1180" w:type="pct"/>
            <w:shd w:val="clear" w:color="auto" w:fill="auto"/>
          </w:tcPr>
          <w:p w14:paraId="51564D22" w14:textId="77777777" w:rsidR="0014254D" w:rsidRPr="007A0392" w:rsidRDefault="0014254D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76D9FE12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9549311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23F4E7E2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817956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05709FF3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199549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4CB4CE65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9052472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0" w:type="pct"/>
          </w:tcPr>
          <w:p w14:paraId="674C34AD" w14:textId="65B029C4" w:rsidR="0014254D" w:rsidRDefault="0014254D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4254D" w:rsidRPr="00631654" w14:paraId="6892FA70" w14:textId="718DAD28" w:rsidTr="00EA3A35">
        <w:trPr>
          <w:trHeight w:val="70"/>
        </w:trPr>
        <w:tc>
          <w:tcPr>
            <w:tcW w:w="988" w:type="pct"/>
            <w:shd w:val="clear" w:color="auto" w:fill="auto"/>
          </w:tcPr>
          <w:p w14:paraId="05632A33" w14:textId="093AC65F" w:rsidR="0014254D" w:rsidRPr="00094C4C" w:rsidRDefault="000365AA" w:rsidP="000365AA">
            <w:pPr>
              <w:numPr>
                <w:ilvl w:val="1"/>
                <w:numId w:val="16"/>
              </w:numPr>
              <w:tabs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0365AA">
              <w:rPr>
                <w:rFonts w:ascii="Sylfaen" w:hAnsi="Sylfaen" w:cs="Sylfaen"/>
                <w:sz w:val="18"/>
                <w:szCs w:val="18"/>
              </w:rPr>
              <w:t>თამბაქოზე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თავისდანებების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სერვისი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განიხილავს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სერვისის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მომხმარებელთა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კონკრეტულ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თერაპიულ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მოთხოვნილებებს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 (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ორსულობა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მენტალური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დაავადებები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წინა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საოპერაციო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სტატუსი</w:t>
            </w:r>
            <w:r w:rsidRPr="000365AA">
              <w:rPr>
                <w:rFonts w:ascii="Calibri" w:hAnsi="Calibri" w:cs="Arial"/>
                <w:sz w:val="18"/>
                <w:szCs w:val="18"/>
              </w:rPr>
              <w:t>)</w:t>
            </w:r>
            <w:r w:rsidR="0014254D" w:rsidRPr="00094C4C">
              <w:rPr>
                <w:rFonts w:ascii="Calibri" w:hAnsi="Calibri" w:cs="Arial"/>
                <w:sz w:val="18"/>
                <w:szCs w:val="18"/>
              </w:rPr>
              <w:t xml:space="preserve">. </w:t>
            </w:r>
          </w:p>
        </w:tc>
        <w:tc>
          <w:tcPr>
            <w:tcW w:w="908" w:type="pct"/>
            <w:shd w:val="clear" w:color="auto" w:fill="auto"/>
          </w:tcPr>
          <w:p w14:paraId="4856A5B1" w14:textId="55CF2D3F" w:rsidR="0014254D" w:rsidRPr="00094C4C" w:rsidRDefault="000365AA" w:rsidP="000365AA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0365AA">
              <w:rPr>
                <w:rFonts w:ascii="Sylfaen" w:hAnsi="Sylfaen" w:cs="Sylfaen"/>
                <w:sz w:val="18"/>
                <w:szCs w:val="18"/>
              </w:rPr>
              <w:t>თამბაქოს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შეწყვეტის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სერვისები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მიმართულია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სპეციფიკური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ჯგუფების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საჭიროებებზე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რომელიც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მოცემულია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შესაბამის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საუკეთესო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პრაქტიკაზე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დაყრდნობით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შექმნილ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სახელმძღვანელოებსა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და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პროტოკოლებში</w:t>
            </w:r>
            <w:r w:rsidR="0014254D" w:rsidRPr="00094C4C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3F1F55DC" w14:textId="77777777" w:rsidR="0014254D" w:rsidRPr="007A0392" w:rsidRDefault="0014254D" w:rsidP="00F93155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302DBB9B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49007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6582E540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3525017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69A1AE13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530929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7AA00955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1533362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0" w:type="pct"/>
          </w:tcPr>
          <w:p w14:paraId="6338CF57" w14:textId="098A888C" w:rsidR="0014254D" w:rsidRDefault="0014254D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4254D" w:rsidRPr="00631654" w14:paraId="07FF3540" w14:textId="15772788" w:rsidTr="00833D38">
        <w:trPr>
          <w:trHeight w:val="70"/>
        </w:trPr>
        <w:tc>
          <w:tcPr>
            <w:tcW w:w="988" w:type="pct"/>
            <w:shd w:val="clear" w:color="auto" w:fill="auto"/>
          </w:tcPr>
          <w:p w14:paraId="699E7E91" w14:textId="522EB4CA" w:rsidR="0014254D" w:rsidRPr="00094C4C" w:rsidRDefault="000365AA" w:rsidP="000365AA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0365AA">
              <w:rPr>
                <w:rFonts w:ascii="Sylfaen" w:hAnsi="Sylfaen" w:cs="Sylfaen"/>
                <w:sz w:val="18"/>
                <w:szCs w:val="18"/>
              </w:rPr>
              <w:t>სამედიცინო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დაწესებულება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განიხილავს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ფარმაკოლოგიურ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მხარდაჭერას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,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როგორც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თამბაქოზე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თავის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დანებების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საუკეთესო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პრაქტიკის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ინტეგრალურ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ნაწილს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lastRenderedPageBreak/>
              <w:t>თამბაქოს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ყველა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მომხმარებლებისათვის</w:t>
            </w:r>
            <w:r w:rsidR="0014254D" w:rsidRPr="00094C4C">
              <w:rPr>
                <w:rFonts w:ascii="Calibri" w:hAnsi="Calibri" w:cs="Arial"/>
                <w:color w:val="833C0B"/>
                <w:sz w:val="18"/>
                <w:szCs w:val="18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006A5F64" w14:textId="30DCD431" w:rsidR="0014254D" w:rsidRPr="00094C4C" w:rsidRDefault="000365AA" w:rsidP="000365AA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0365AA">
              <w:rPr>
                <w:rFonts w:ascii="Sylfaen" w:hAnsi="Sylfaen" w:cs="Sylfaen"/>
                <w:sz w:val="18"/>
                <w:szCs w:val="18"/>
              </w:rPr>
              <w:lastRenderedPageBreak/>
              <w:t>ფარმაცევტული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მხარდაჭერა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ხელმისაწვდომია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თამბაქოს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მომხმარებლებისათვის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რომელიც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ეყრდნპბა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lastRenderedPageBreak/>
              <w:t>საუკეთესო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პრაქტიკას</w:t>
            </w:r>
            <w:r w:rsidR="0014254D" w:rsidRPr="00094C4C">
              <w:rPr>
                <w:rFonts w:ascii="Calibri" w:hAnsi="Calibri" w:cs="Arial"/>
                <w:sz w:val="18"/>
                <w:szCs w:val="18"/>
              </w:rPr>
              <w:t xml:space="preserve">. </w:t>
            </w:r>
          </w:p>
        </w:tc>
        <w:tc>
          <w:tcPr>
            <w:tcW w:w="1180" w:type="pct"/>
            <w:shd w:val="clear" w:color="auto" w:fill="auto"/>
          </w:tcPr>
          <w:p w14:paraId="0BDA2339" w14:textId="77777777" w:rsidR="0014254D" w:rsidRPr="007A0392" w:rsidRDefault="0014254D" w:rsidP="00F93155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4A85F569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8678229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102488DD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735075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64A33BA2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905808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65339C47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6756938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0" w:type="pct"/>
          </w:tcPr>
          <w:p w14:paraId="1734479A" w14:textId="63AB9309" w:rsidR="0014254D" w:rsidRDefault="0014254D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4254D" w:rsidRPr="00631654" w14:paraId="1ED97D4A" w14:textId="4BABA574" w:rsidTr="00EA3A35">
        <w:trPr>
          <w:trHeight w:val="70"/>
        </w:trPr>
        <w:tc>
          <w:tcPr>
            <w:tcW w:w="988" w:type="pct"/>
            <w:shd w:val="clear" w:color="auto" w:fill="auto"/>
          </w:tcPr>
          <w:p w14:paraId="64AA897A" w14:textId="3BFD91EC" w:rsidR="0014254D" w:rsidRPr="00094C4C" w:rsidRDefault="000365AA" w:rsidP="000365AA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0365AA">
              <w:rPr>
                <w:rFonts w:ascii="Sylfaen" w:hAnsi="Sylfaen" w:cs="Sylfaen"/>
                <w:sz w:val="18"/>
                <w:szCs w:val="18"/>
              </w:rPr>
              <w:lastRenderedPageBreak/>
              <w:t>სამედიცინო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დაწესებულება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თამბაქოზე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თავისდანებების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სერვისი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ან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ორგანიზაციის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მიერ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გამოყენებული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ამ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სერვისს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გააჩნია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სისტემატური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რეფერალი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და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მონიტორინგის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სისტემა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ისე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რომ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ვინც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მოწევას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თავს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დაანებებს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ყველა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მათგანზე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განხორციელდება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მკურნალობის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შემდგომი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მეთვალყურეობა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რაც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ეფუძნება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ეროვნულ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და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სუკეთესო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საერთაშორისო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გამოცდილებას</w:t>
            </w:r>
            <w:r w:rsidR="0014254D" w:rsidRPr="00094C4C">
              <w:rPr>
                <w:rFonts w:ascii="Calibri" w:hAnsi="Calibri" w:cs="Arial"/>
                <w:sz w:val="18"/>
                <w:szCs w:val="18"/>
              </w:rPr>
              <w:t xml:space="preserve">. </w:t>
            </w:r>
          </w:p>
        </w:tc>
        <w:tc>
          <w:tcPr>
            <w:tcW w:w="908" w:type="pct"/>
            <w:shd w:val="clear" w:color="auto" w:fill="auto"/>
          </w:tcPr>
          <w:p w14:paraId="7D68F41E" w14:textId="23178DD2" w:rsidR="0014254D" w:rsidRPr="00094C4C" w:rsidRDefault="000365AA" w:rsidP="000365AA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0365AA">
              <w:rPr>
                <w:rFonts w:ascii="Sylfaen" w:hAnsi="Sylfaen" w:cs="Sylfaen"/>
                <w:sz w:val="18"/>
                <w:szCs w:val="18"/>
              </w:rPr>
              <w:t>თამბაქოს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შეწყვეტის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სერვისს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გააჩნია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მკურნალობის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შემდგომი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მეთვალყურეობის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სერვისი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რომელიც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ეყრდნობა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საუკეთესო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პრაქტიკას</w:t>
            </w:r>
            <w:r w:rsidR="0014254D" w:rsidRPr="00094C4C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3E6A2B32" w14:textId="77777777" w:rsidR="0014254D" w:rsidRPr="007A0392" w:rsidRDefault="0014254D" w:rsidP="00F93155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0A07E03A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6981929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6B31DA59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1458807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72927AE5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690852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7881990D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442198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0" w:type="pct"/>
          </w:tcPr>
          <w:p w14:paraId="12F72A0F" w14:textId="061AA22B" w:rsidR="0014254D" w:rsidRDefault="0014254D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4254D" w:rsidRPr="00631654" w14:paraId="6A868B5D" w14:textId="2F154FE7" w:rsidTr="00EA3A35">
        <w:trPr>
          <w:trHeight w:val="496"/>
        </w:trPr>
        <w:tc>
          <w:tcPr>
            <w:tcW w:w="307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A83336" w14:textId="20976725" w:rsidR="0014254D" w:rsidRPr="00631654" w:rsidRDefault="0014254D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მიმდინარე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აუდიტი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C1625B" w14:textId="77777777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E6F854" w14:textId="77777777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D17BFE" w14:textId="77777777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8E9212" w14:textId="77777777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0" w:type="pct"/>
            <w:tcBorders>
              <w:top w:val="single" w:sz="12" w:space="0" w:color="auto"/>
              <w:bottom w:val="single" w:sz="12" w:space="0" w:color="auto"/>
            </w:tcBorders>
          </w:tcPr>
          <w:p w14:paraId="5FA70B36" w14:textId="77777777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4254D" w:rsidRPr="00631654" w14:paraId="2CA13104" w14:textId="2665FC99" w:rsidTr="00EA3A35">
        <w:trPr>
          <w:trHeight w:val="496"/>
        </w:trPr>
        <w:tc>
          <w:tcPr>
            <w:tcW w:w="307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9D4BEC" w14:textId="1894D066" w:rsidR="0014254D" w:rsidRPr="00631654" w:rsidRDefault="0014254D" w:rsidP="001425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სუბტოტალური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ქულა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სტანდარტი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4: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14254D">
              <w:rPr>
                <w:rFonts w:ascii="Sylfaen" w:hAnsi="Sylfaen" w:cs="Sylfaen"/>
                <w:i/>
                <w:sz w:val="18"/>
                <w:szCs w:val="18"/>
                <w:lang w:val="en-US"/>
              </w:rPr>
              <w:t>მაქსიმალური</w:t>
            </w:r>
            <w:r w:rsidRPr="0014254D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8"/>
                <w:szCs w:val="18"/>
                <w:lang w:val="en-US"/>
              </w:rPr>
              <w:t>ქულა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: 30)</w:t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766E1C" w14:textId="77777777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6AE5B1" w14:textId="77777777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FA6FA7" w14:textId="77777777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99FD90" w14:textId="77777777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0" w:type="pct"/>
            <w:tcBorders>
              <w:top w:val="single" w:sz="12" w:space="0" w:color="auto"/>
              <w:bottom w:val="single" w:sz="12" w:space="0" w:color="auto"/>
            </w:tcBorders>
          </w:tcPr>
          <w:p w14:paraId="3198353A" w14:textId="77777777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EE226AB" w14:textId="77777777" w:rsidR="002B352F" w:rsidRDefault="002B352F" w:rsidP="00631654">
      <w:pPr>
        <w:spacing w:after="120" w:line="240" w:lineRule="auto"/>
        <w:rPr>
          <w:rFonts w:cs="Arial"/>
          <w:sz w:val="20"/>
          <w:szCs w:val="20"/>
        </w:rPr>
        <w:sectPr w:rsidR="002B352F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2836"/>
        <w:gridCol w:w="3685"/>
        <w:gridCol w:w="743"/>
        <w:gridCol w:w="743"/>
        <w:gridCol w:w="743"/>
        <w:gridCol w:w="746"/>
        <w:gridCol w:w="3032"/>
      </w:tblGrid>
      <w:tr w:rsidR="0014254D" w:rsidRPr="00631654" w14:paraId="6CB0EFB7" w14:textId="3CCE1E55" w:rsidTr="00EA3A35">
        <w:trPr>
          <w:trHeight w:val="574"/>
          <w:tblHeader/>
        </w:trPr>
        <w:tc>
          <w:tcPr>
            <w:tcW w:w="3076" w:type="pct"/>
            <w:gridSpan w:val="3"/>
            <w:shd w:val="clear" w:color="auto" w:fill="auto"/>
            <w:vAlign w:val="center"/>
          </w:tcPr>
          <w:p w14:paraId="5CB72599" w14:textId="06CD3FB2" w:rsidR="0014254D" w:rsidRPr="00116E7E" w:rsidRDefault="0014254D" w:rsidP="00116E7E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14254D">
              <w:rPr>
                <w:rFonts w:ascii="Sylfaen" w:hAnsi="Sylfaen" w:cs="Sylfaen"/>
                <w:b/>
                <w:color w:val="0D0D0D"/>
                <w:sz w:val="24"/>
                <w:szCs w:val="24"/>
              </w:rPr>
              <w:lastRenderedPageBreak/>
              <w:t>სტანდარტი</w:t>
            </w:r>
            <w:r w:rsidRPr="00116E7E">
              <w:rPr>
                <w:rFonts w:ascii="Calibri" w:hAnsi="Calibri" w:cs="Arial"/>
                <w:b/>
                <w:color w:val="0D0D0D"/>
                <w:sz w:val="24"/>
                <w:szCs w:val="24"/>
              </w:rPr>
              <w:t xml:space="preserve"> 5: </w:t>
            </w:r>
            <w:r w:rsidR="00A25646" w:rsidRPr="00A25646">
              <w:rPr>
                <w:rFonts w:ascii="Sylfaen" w:hAnsi="Sylfaen" w:cs="Sylfaen"/>
                <w:b/>
                <w:sz w:val="24"/>
                <w:szCs w:val="24"/>
              </w:rPr>
              <w:t>თამბაქოსაგან</w:t>
            </w:r>
            <w:r w:rsidR="00A25646" w:rsidRPr="00A25646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A25646" w:rsidRPr="00A25646">
              <w:rPr>
                <w:rFonts w:ascii="Sylfaen" w:hAnsi="Sylfaen" w:cs="Sylfaen"/>
                <w:b/>
                <w:sz w:val="24"/>
                <w:szCs w:val="24"/>
              </w:rPr>
              <w:t>თავისუფალი</w:t>
            </w:r>
            <w:r w:rsidR="00A25646" w:rsidRPr="00A25646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A25646" w:rsidRPr="00A25646">
              <w:rPr>
                <w:rFonts w:ascii="Sylfaen" w:hAnsi="Sylfaen" w:cs="Sylfaen"/>
                <w:b/>
                <w:sz w:val="24"/>
                <w:szCs w:val="24"/>
              </w:rPr>
              <w:t>გარემო</w:t>
            </w:r>
          </w:p>
          <w:p w14:paraId="04F23B27" w14:textId="772A0915" w:rsidR="0014254D" w:rsidRPr="00631654" w:rsidRDefault="00A25646" w:rsidP="00116E7E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A25646">
              <w:rPr>
                <w:rFonts w:ascii="Sylfaen" w:hAnsi="Sylfaen" w:cs="Sylfaen"/>
                <w:sz w:val="20"/>
                <w:szCs w:val="16"/>
              </w:rPr>
              <w:t>სამედიცინო</w:t>
            </w:r>
            <w:r w:rsidRPr="00A25646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20"/>
                <w:szCs w:val="16"/>
              </w:rPr>
              <w:t>დაწესებულებამ</w:t>
            </w:r>
            <w:r w:rsidRPr="00A25646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20"/>
                <w:szCs w:val="16"/>
              </w:rPr>
              <w:t>შექმნა</w:t>
            </w:r>
            <w:r w:rsidRPr="00A25646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20"/>
                <w:szCs w:val="16"/>
              </w:rPr>
              <w:t>თამბაქოსაგან</w:t>
            </w:r>
            <w:r w:rsidRPr="00A25646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20"/>
                <w:szCs w:val="16"/>
              </w:rPr>
              <w:t>თავისუფალი</w:t>
            </w:r>
            <w:r w:rsidRPr="00A25646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20"/>
                <w:szCs w:val="16"/>
              </w:rPr>
              <w:t>კამპუსი</w:t>
            </w:r>
            <w:r w:rsidRPr="00A25646">
              <w:rPr>
                <w:rFonts w:ascii="Calibri" w:hAnsi="Calibri" w:cs="Arial"/>
                <w:sz w:val="20"/>
                <w:szCs w:val="16"/>
              </w:rPr>
              <w:t xml:space="preserve"> (</w:t>
            </w:r>
            <w:r w:rsidRPr="00A25646">
              <w:rPr>
                <w:rFonts w:ascii="Sylfaen" w:hAnsi="Sylfaen" w:cs="Sylfaen"/>
                <w:sz w:val="20"/>
                <w:szCs w:val="16"/>
              </w:rPr>
              <w:t>ტერიტორია</w:t>
            </w:r>
            <w:r w:rsidRPr="00A25646">
              <w:rPr>
                <w:rFonts w:ascii="Calibri" w:hAnsi="Calibri" w:cs="Arial"/>
                <w:sz w:val="20"/>
                <w:szCs w:val="16"/>
              </w:rPr>
              <w:t>)</w:t>
            </w:r>
            <w:r w:rsidR="0014254D" w:rsidRPr="00BF76BC">
              <w:rPr>
                <w:rFonts w:ascii="Calibri" w:hAnsi="Calibri" w:cs="Arial"/>
                <w:sz w:val="20"/>
                <w:szCs w:val="16"/>
              </w:rPr>
              <w:t>.</w:t>
            </w:r>
          </w:p>
        </w:tc>
        <w:tc>
          <w:tcPr>
            <w:tcW w:w="953" w:type="pct"/>
            <w:gridSpan w:val="4"/>
            <w:shd w:val="clear" w:color="auto" w:fill="auto"/>
            <w:vAlign w:val="center"/>
          </w:tcPr>
          <w:p w14:paraId="5BD3F027" w14:textId="261EEA8F" w:rsidR="0014254D" w:rsidRPr="000E2AF8" w:rsidRDefault="0014254D" w:rsidP="00A237F0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მიზნის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მისაღწევი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ქულა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არა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/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არ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განუხორციელებია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ნახევარზე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ნაკლებადაა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განხორციელებული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ნახევარზე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მეტადაა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განხორცილებული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დიახ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/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სრუალდაა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განხორციელებული</w:t>
            </w:r>
          </w:p>
        </w:tc>
        <w:tc>
          <w:tcPr>
            <w:tcW w:w="971" w:type="pct"/>
          </w:tcPr>
          <w:p w14:paraId="4A6E6A23" w14:textId="77777777" w:rsidR="0014254D" w:rsidRDefault="0014254D" w:rsidP="00A237F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14254D" w:rsidRPr="00631654" w14:paraId="1DCC3568" w14:textId="08EA9098" w:rsidTr="00EA3A35">
        <w:trPr>
          <w:trHeight w:val="60"/>
          <w:tblHeader/>
        </w:trPr>
        <w:tc>
          <w:tcPr>
            <w:tcW w:w="18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940BB" w14:textId="0DE2FF69" w:rsidR="0014254D" w:rsidRPr="00631654" w:rsidRDefault="0014254D" w:rsidP="00A237F0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IE"/>
              </w:rPr>
              <w:t>განხორციელების</w:t>
            </w:r>
            <w:r w:rsidRPr="0014254D">
              <w:rPr>
                <w:rFonts w:cs="Arial"/>
                <w:b/>
                <w:sz w:val="18"/>
                <w:szCs w:val="18"/>
                <w:lang w:val="en-IE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IE"/>
              </w:rPr>
              <w:t>კრიტერიუმი</w:t>
            </w:r>
          </w:p>
        </w:tc>
        <w:tc>
          <w:tcPr>
            <w:tcW w:w="1180" w:type="pct"/>
            <w:tcBorders>
              <w:bottom w:val="single" w:sz="4" w:space="0" w:color="auto"/>
            </w:tcBorders>
            <w:shd w:val="clear" w:color="auto" w:fill="auto"/>
          </w:tcPr>
          <w:p w14:paraId="41652C83" w14:textId="6B92ADE1" w:rsidR="0014254D" w:rsidRPr="00631654" w:rsidRDefault="0014254D" w:rsidP="00A237F0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რეალობა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არსებული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სიტუაციის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შეჯამება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გთხოვთ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აღწეროთ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არსებული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ვითარება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თითოეული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განხორციელების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კრიტერიუმით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.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ეს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ითვალისწინებს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მომდევნო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12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თვის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განმავლობაში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თქვენს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დაგეგმილ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ქმედებებს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61696A9D" w14:textId="3B7B9337" w:rsidR="0014254D" w:rsidRPr="00631654" w:rsidRDefault="0014254D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242BFEC0" w14:textId="2E2962D8" w:rsidR="0014254D" w:rsidRPr="00631654" w:rsidRDefault="0014254D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46D8CCF0" w14:textId="18CB081A" w:rsidR="0014254D" w:rsidRPr="00631654" w:rsidRDefault="0014254D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063AEE14" w14:textId="3B4C6D14" w:rsidR="0014254D" w:rsidRPr="00631654" w:rsidRDefault="0014254D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14:paraId="18D3C3DD" w14:textId="77777777" w:rsidR="0014254D" w:rsidRDefault="0014254D" w:rsidP="001425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მოქმედების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გეგმა</w:t>
            </w:r>
          </w:p>
          <w:p w14:paraId="29B9BC76" w14:textId="0F0DA804" w:rsidR="0014254D" w:rsidRDefault="0014254D" w:rsidP="008963F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მომდევნო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12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თვის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გეგმის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შეჯამება</w:t>
            </w:r>
          </w:p>
        </w:tc>
      </w:tr>
      <w:tr w:rsidR="0014254D" w:rsidRPr="00631654" w14:paraId="3BC305CB" w14:textId="557FB8E8" w:rsidTr="00EA3A35">
        <w:trPr>
          <w:trHeight w:val="802"/>
        </w:trPr>
        <w:tc>
          <w:tcPr>
            <w:tcW w:w="988" w:type="pct"/>
            <w:shd w:val="clear" w:color="auto" w:fill="auto"/>
          </w:tcPr>
          <w:p w14:paraId="3E299CD7" w14:textId="771DAB13" w:rsidR="0014254D" w:rsidRPr="00320243" w:rsidRDefault="00A25646" w:rsidP="00A25646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A25646">
              <w:rPr>
                <w:rFonts w:ascii="Sylfaen" w:hAnsi="Sylfaen" w:cs="Sylfaen"/>
                <w:sz w:val="18"/>
                <w:szCs w:val="16"/>
              </w:rPr>
              <w:t>სამედიცინო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დაწესებულებამ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განახორციელა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და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შეუძლია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წარმოადგინოს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თამბაქოსგან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თავსუფალი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შენობები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,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ელექტორნული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მიწოდების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სისტემის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ჩათვლით</w:t>
            </w:r>
            <w:r w:rsidR="0014254D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14F96995" w14:textId="381ADD7A" w:rsidR="0014254D" w:rsidRPr="00A25646" w:rsidRDefault="00A25646" w:rsidP="00A25646">
            <w:pPr>
              <w:numPr>
                <w:ilvl w:val="2"/>
                <w:numId w:val="23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A25646">
              <w:rPr>
                <w:rFonts w:ascii="Sylfaen" w:hAnsi="Sylfaen" w:cs="Sylfaen"/>
                <w:sz w:val="18"/>
                <w:szCs w:val="16"/>
              </w:rPr>
              <w:t>სამედიცინო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დაწესებულების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ყველა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შენობა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თავსუფალია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თამბაქოსგან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,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ელექტორნული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მიწოდების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სისტემის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ჩათვლით</w:t>
            </w:r>
            <w:r w:rsidR="0014254D" w:rsidRPr="00320243">
              <w:rPr>
                <w:rFonts w:ascii="Calibri" w:hAnsi="Calibri" w:cs="Arial"/>
                <w:sz w:val="18"/>
                <w:szCs w:val="16"/>
              </w:rPr>
              <w:t xml:space="preserve">. </w:t>
            </w:r>
          </w:p>
        </w:tc>
        <w:tc>
          <w:tcPr>
            <w:tcW w:w="1180" w:type="pct"/>
            <w:shd w:val="clear" w:color="auto" w:fill="auto"/>
          </w:tcPr>
          <w:p w14:paraId="3F54312D" w14:textId="77777777" w:rsidR="0014254D" w:rsidRPr="009F6491" w:rsidRDefault="0014254D" w:rsidP="00A237F0">
            <w:pPr>
              <w:pStyle w:val="CommentText"/>
              <w:spacing w:beforeLines="20" w:before="48" w:afterLines="20" w:after="48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1BEF6018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963536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49463CE7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640001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269B4F00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710156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2F3267C0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4022094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1FE58568" w14:textId="0827F712" w:rsidR="0014254D" w:rsidRDefault="0014254D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4254D" w:rsidRPr="00631654" w14:paraId="785BDA9F" w14:textId="433BBA8D" w:rsidTr="00EA3A35">
        <w:trPr>
          <w:trHeight w:val="802"/>
        </w:trPr>
        <w:tc>
          <w:tcPr>
            <w:tcW w:w="988" w:type="pct"/>
            <w:shd w:val="clear" w:color="auto" w:fill="auto"/>
          </w:tcPr>
          <w:p w14:paraId="43C21CCE" w14:textId="6B19B2C1" w:rsidR="0014254D" w:rsidRPr="00320243" w:rsidRDefault="00A25646" w:rsidP="00A25646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A25646">
              <w:rPr>
                <w:rFonts w:ascii="Sylfaen" w:hAnsi="Sylfaen" w:cs="Sylfaen"/>
                <w:sz w:val="18"/>
                <w:szCs w:val="16"/>
              </w:rPr>
              <w:t>სამედიცინო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დაწესებულებას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შეუძლია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წარმოადგინოს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თამბაქოსაგან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თავისუფალი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კამპუსი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(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ტერიტორია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),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ტრანსპორტის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ჩათვლით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.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ეს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მოიცავს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ელექტორნული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მიწოდების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სისტემასაც</w:t>
            </w:r>
            <w:r w:rsidR="0014254D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08D7DF6F" w14:textId="0C4D66D8" w:rsidR="0014254D" w:rsidRPr="00320243" w:rsidRDefault="00A25646" w:rsidP="00A25646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A25646">
              <w:rPr>
                <w:rFonts w:ascii="Sylfaen" w:hAnsi="Sylfaen" w:cs="Sylfaen"/>
                <w:sz w:val="18"/>
                <w:szCs w:val="16"/>
              </w:rPr>
              <w:t>სამედიცინო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დაწესებულების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ტერიტორია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თავისუფალია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თამბაქოსაგან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ტრანსპორტის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ჩათვლით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.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ეს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მოიცავს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ელექტორნული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მიწოდების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სისტემასაც</w:t>
            </w:r>
            <w:r w:rsidR="0014254D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5CA35B92" w14:textId="77777777" w:rsidR="0014254D" w:rsidRPr="007A0392" w:rsidRDefault="0014254D" w:rsidP="00A237F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01FCDD5D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3426843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5CC4ECC9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2362738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09BCB71D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73181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27C980B8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06623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65708FE8" w14:textId="7B506795" w:rsidR="0014254D" w:rsidRDefault="0014254D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4254D" w:rsidRPr="00631654" w14:paraId="7D6BF443" w14:textId="2A4DAB92" w:rsidTr="00EA3A35">
        <w:trPr>
          <w:trHeight w:val="70"/>
        </w:trPr>
        <w:tc>
          <w:tcPr>
            <w:tcW w:w="988" w:type="pct"/>
            <w:shd w:val="clear" w:color="auto" w:fill="auto"/>
          </w:tcPr>
          <w:p w14:paraId="76DF0669" w14:textId="45C08D6D" w:rsidR="0014254D" w:rsidRPr="00320243" w:rsidRDefault="00A25646" w:rsidP="00A25646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A25646">
              <w:rPr>
                <w:rFonts w:ascii="Sylfaen" w:hAnsi="Sylfaen" w:cs="Sylfaen"/>
                <w:sz w:val="18"/>
                <w:szCs w:val="16"/>
              </w:rPr>
              <w:t>სამედიცინო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დაწესებულებას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გააჩნია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მკვეთრი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და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ცალსახა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ამკრძალავი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ნიშნები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,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რომელიც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აღნიშნავს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აკრძალულ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პროდუქტს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,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სანქციებს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და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თამბაქოსაგან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თავისუფალი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ტერიტორიის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საზღვრებს</w:t>
            </w:r>
            <w:r w:rsidR="0014254D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6505E5B3" w14:textId="3D496E73" w:rsidR="0014254D" w:rsidRPr="00320243" w:rsidRDefault="00A25646" w:rsidP="00A25646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A25646">
              <w:rPr>
                <w:rFonts w:ascii="Sylfaen" w:hAnsi="Sylfaen" w:cs="Sylfaen"/>
                <w:sz w:val="18"/>
                <w:szCs w:val="16"/>
              </w:rPr>
              <w:t>ამკრძალავი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ნიშნები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აღნიშნავს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აკრძალულ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პროდუქტს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,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სანქციებს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და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თამბაქოსაგან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თავისუფალი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ტერიტორიის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საზღვრებს</w:t>
            </w:r>
            <w:r w:rsidR="0014254D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2E49F219" w14:textId="77777777" w:rsidR="0014254D" w:rsidRPr="007A0392" w:rsidRDefault="0014254D" w:rsidP="00A237F0">
            <w:pPr>
              <w:spacing w:beforeLines="20" w:before="48" w:afterLines="20" w:after="48"/>
              <w:rPr>
                <w:color w:val="0D0D0D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65D97C66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800687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38654A8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44664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336A97AF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454963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B49E892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5198666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00BBD649" w14:textId="1DFA271C" w:rsidR="0014254D" w:rsidRDefault="0014254D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4254D" w:rsidRPr="00631654" w14:paraId="1CF12182" w14:textId="4118649E" w:rsidTr="00EA3A35">
        <w:trPr>
          <w:trHeight w:val="802"/>
        </w:trPr>
        <w:tc>
          <w:tcPr>
            <w:tcW w:w="988" w:type="pct"/>
            <w:shd w:val="clear" w:color="auto" w:fill="auto"/>
          </w:tcPr>
          <w:p w14:paraId="3186BCA1" w14:textId="6A67CBD8" w:rsidR="0014254D" w:rsidRPr="00320243" w:rsidRDefault="00A25646" w:rsidP="00A25646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A25646">
              <w:rPr>
                <w:rFonts w:ascii="Sylfaen" w:hAnsi="Sylfaen" w:cs="Sylfaen"/>
                <w:sz w:val="18"/>
                <w:szCs w:val="16"/>
              </w:rPr>
              <w:lastRenderedPageBreak/>
              <w:t>სამედიცინო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დაწესებულება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კრძალავს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თამბაქოს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ნაწარმის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რეალიზაცისა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და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რეკლამას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მის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მთელს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ტერიტორიაზე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ელექტრონული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მიწოდების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სისტემების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ჩათვლით</w:t>
            </w:r>
            <w:r w:rsidR="0014254D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18FF43EF" w14:textId="0F9907F5" w:rsidR="0014254D" w:rsidRPr="00320243" w:rsidRDefault="00A25646" w:rsidP="00A25646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A25646">
              <w:rPr>
                <w:rFonts w:ascii="Sylfaen" w:hAnsi="Sylfaen" w:cs="Sylfaen"/>
                <w:sz w:val="18"/>
                <w:szCs w:val="16"/>
              </w:rPr>
              <w:t>აკრძალულია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თამბაქოს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ნაწარმის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რეალიზაცია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და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რეკლამა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მთელს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ტერიტორიაზე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ელექტრონული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მიწოდების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სისტემების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ჩათვლით</w:t>
            </w:r>
            <w:r w:rsidR="0014254D" w:rsidRPr="00320243">
              <w:rPr>
                <w:rFonts w:ascii="Calibri" w:hAnsi="Calibri"/>
                <w:sz w:val="18"/>
                <w:szCs w:val="16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13DDDA54" w14:textId="77777777" w:rsidR="0014254D" w:rsidRPr="00627345" w:rsidRDefault="0014254D" w:rsidP="00A237F0">
            <w:pPr>
              <w:spacing w:beforeLines="20" w:before="48" w:afterLines="20" w:after="48"/>
              <w:rPr>
                <w:rFonts w:ascii="Calibri" w:hAnsi="Calibri"/>
                <w:color w:val="0D0D0D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410D8C53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1109383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3FCD34C1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431331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3E6D9978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2576521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0DA563C4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656665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5FD8E0C8" w14:textId="5896FC1D" w:rsidR="0014254D" w:rsidRDefault="0014254D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4254D" w:rsidRPr="00631654" w14:paraId="37FC6EC4" w14:textId="1E3446BA" w:rsidTr="00EA3A35">
        <w:trPr>
          <w:trHeight w:val="802"/>
        </w:trPr>
        <w:tc>
          <w:tcPr>
            <w:tcW w:w="988" w:type="pct"/>
            <w:shd w:val="clear" w:color="auto" w:fill="auto"/>
          </w:tcPr>
          <w:p w14:paraId="699F40C1" w14:textId="4269CA85" w:rsidR="0014254D" w:rsidRPr="00320243" w:rsidRDefault="00A25646" w:rsidP="00A25646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A25646">
              <w:rPr>
                <w:rFonts w:ascii="Sylfaen" w:hAnsi="Sylfaen" w:cs="Sylfaen"/>
                <w:sz w:val="18"/>
                <w:szCs w:val="16"/>
              </w:rPr>
              <w:t>სამედიცინო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დაწესებულებას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გააჩნია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ისეთი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პროცედურა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,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რათა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დარწმუნებით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შეიძლება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თქმა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რომ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ყველა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პაციენტი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,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თანამშრომელი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,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და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სტუმარი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არასოდეს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მოექცევა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თამბაქოს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>/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ელ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.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სიგარეტის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მეორადი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კვამლის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გავლენის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ქვეშ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დაწესებულების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თამბაქოსაგან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თავისუფალ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საზღვრებში</w:t>
            </w:r>
            <w:r w:rsidR="0014254D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1D8425B9" w14:textId="155D585E" w:rsidR="0014254D" w:rsidRPr="00320243" w:rsidRDefault="00A25646" w:rsidP="00A25646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A25646">
              <w:rPr>
                <w:rFonts w:ascii="Sylfaen" w:hAnsi="Sylfaen" w:cs="Sylfaen"/>
                <w:sz w:val="18"/>
                <w:szCs w:val="16"/>
              </w:rPr>
              <w:t>არსებობს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აღრიცხვის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პროცედურა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,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რომელიც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იცავს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(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პრევენციას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უწევს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)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მეორადი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კვამლის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ზემოქმედებისაგან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,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მათ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შორის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ელ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.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სიგარეტიდან</w:t>
            </w:r>
            <w:r w:rsidR="0014254D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71A7FC7A" w14:textId="77777777" w:rsidR="0014254D" w:rsidRPr="007A0392" w:rsidRDefault="0014254D" w:rsidP="00A237F0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548DBF18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7024325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5CE8CF6A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814696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A69EB39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893812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C71E21D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380768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568A20E4" w14:textId="2A46CD01" w:rsidR="0014254D" w:rsidRDefault="0014254D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4254D" w:rsidRPr="00631654" w14:paraId="647D95BD" w14:textId="0C1CA412" w:rsidTr="00EA3A35">
        <w:trPr>
          <w:trHeight w:val="70"/>
        </w:trPr>
        <w:tc>
          <w:tcPr>
            <w:tcW w:w="988" w:type="pct"/>
            <w:shd w:val="clear" w:color="auto" w:fill="auto"/>
          </w:tcPr>
          <w:p w14:paraId="6A323555" w14:textId="4999C666" w:rsidR="0014254D" w:rsidRPr="00320243" w:rsidRDefault="00A25646" w:rsidP="00A25646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A25646">
              <w:rPr>
                <w:rFonts w:ascii="Sylfaen" w:hAnsi="Sylfaen" w:cs="Sylfaen"/>
                <w:sz w:val="18"/>
                <w:szCs w:val="16"/>
              </w:rPr>
              <w:t>სამედიცინო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დაწესებულებას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გააჩნია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თამბაქოს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გამოყენების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გამონაკლისი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პროცედურა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პაციენტებისათვის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,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რომლებიც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მხარს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უჭერენ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თამბაქოს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მოხმარების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დენორმალიზაციას</w:t>
            </w:r>
            <w:r w:rsidR="0014254D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2334FFCF" w14:textId="1BA03200" w:rsidR="0014254D" w:rsidRPr="00320243" w:rsidRDefault="00A25646" w:rsidP="00A25646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A25646">
              <w:rPr>
                <w:rFonts w:ascii="Sylfaen" w:hAnsi="Sylfaen" w:cs="Sylfaen"/>
                <w:bCs/>
                <w:sz w:val="18"/>
                <w:szCs w:val="16"/>
              </w:rPr>
              <w:t>სამედიცინო</w:t>
            </w:r>
            <w:r w:rsidRPr="00A25646">
              <w:rPr>
                <w:rFonts w:ascii="Calibri" w:hAnsi="Calibri" w:cs="Arial"/>
                <w:bCs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bCs/>
                <w:sz w:val="18"/>
                <w:szCs w:val="16"/>
              </w:rPr>
              <w:t>დაწესებულებას</w:t>
            </w:r>
            <w:r w:rsidRPr="00A25646">
              <w:rPr>
                <w:rFonts w:ascii="Calibri" w:hAnsi="Calibri" w:cs="Arial"/>
                <w:bCs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bCs/>
                <w:sz w:val="18"/>
                <w:szCs w:val="16"/>
              </w:rPr>
              <w:t>გააჩნია</w:t>
            </w:r>
            <w:r w:rsidRPr="00A25646">
              <w:rPr>
                <w:rFonts w:ascii="Calibri" w:hAnsi="Calibri" w:cs="Arial"/>
                <w:bCs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bCs/>
                <w:sz w:val="18"/>
                <w:szCs w:val="16"/>
              </w:rPr>
              <w:t>თამბაქოს</w:t>
            </w:r>
            <w:r w:rsidRPr="00A25646">
              <w:rPr>
                <w:rFonts w:ascii="Calibri" w:hAnsi="Calibri" w:cs="Arial"/>
                <w:bCs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bCs/>
                <w:sz w:val="18"/>
                <w:szCs w:val="16"/>
              </w:rPr>
              <w:t>გამოყენების</w:t>
            </w:r>
            <w:r w:rsidRPr="00A25646">
              <w:rPr>
                <w:rFonts w:ascii="Calibri" w:hAnsi="Calibri" w:cs="Arial"/>
                <w:bCs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bCs/>
                <w:sz w:val="18"/>
                <w:szCs w:val="16"/>
              </w:rPr>
              <w:t>გამონაკლისი</w:t>
            </w:r>
            <w:r w:rsidRPr="00A25646">
              <w:rPr>
                <w:rFonts w:ascii="Calibri" w:hAnsi="Calibri" w:cs="Arial"/>
                <w:bCs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bCs/>
                <w:sz w:val="18"/>
                <w:szCs w:val="16"/>
              </w:rPr>
              <w:t>პროცედურა</w:t>
            </w:r>
            <w:r w:rsidRPr="00A25646">
              <w:rPr>
                <w:rFonts w:ascii="Calibri" w:hAnsi="Calibri" w:cs="Arial"/>
                <w:bCs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bCs/>
                <w:sz w:val="18"/>
                <w:szCs w:val="16"/>
              </w:rPr>
              <w:t>რომლებიც</w:t>
            </w:r>
            <w:r w:rsidRPr="00A25646">
              <w:rPr>
                <w:rFonts w:ascii="Calibri" w:hAnsi="Calibri" w:cs="Arial"/>
                <w:bCs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bCs/>
                <w:sz w:val="18"/>
                <w:szCs w:val="16"/>
              </w:rPr>
              <w:t>შეესაბამება</w:t>
            </w:r>
            <w:r w:rsidRPr="00A25646">
              <w:rPr>
                <w:rFonts w:ascii="Calibri" w:hAnsi="Calibri" w:cs="Arial"/>
                <w:bCs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bCs/>
                <w:sz w:val="18"/>
                <w:szCs w:val="16"/>
              </w:rPr>
              <w:t>თამბაქოს</w:t>
            </w:r>
            <w:r w:rsidRPr="00A25646">
              <w:rPr>
                <w:rFonts w:ascii="Calibri" w:hAnsi="Calibri" w:cs="Arial"/>
                <w:bCs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bCs/>
                <w:sz w:val="18"/>
                <w:szCs w:val="16"/>
              </w:rPr>
              <w:t>მოხმარების</w:t>
            </w:r>
            <w:r w:rsidRPr="00A25646">
              <w:rPr>
                <w:rFonts w:ascii="Calibri" w:hAnsi="Calibri" w:cs="Arial"/>
                <w:bCs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bCs/>
                <w:sz w:val="18"/>
                <w:szCs w:val="16"/>
              </w:rPr>
              <w:t>დენორმალიზაციას</w:t>
            </w:r>
            <w:r w:rsidR="0014254D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43465A54" w14:textId="77777777" w:rsidR="0014254D" w:rsidRPr="007A0392" w:rsidRDefault="0014254D" w:rsidP="00A237F0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7D040FD8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89646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FE0CEAD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826940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0E658A68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515867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87B7D2A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2896852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41CF06D4" w14:textId="63646F63" w:rsidR="0014254D" w:rsidRDefault="0014254D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4254D" w:rsidRPr="00631654" w14:paraId="252D839F" w14:textId="3E45C703" w:rsidTr="00EA3A35">
        <w:trPr>
          <w:trHeight w:val="802"/>
        </w:trPr>
        <w:tc>
          <w:tcPr>
            <w:tcW w:w="988" w:type="pct"/>
            <w:shd w:val="clear" w:color="auto" w:fill="auto"/>
          </w:tcPr>
          <w:p w14:paraId="40E65990" w14:textId="7D9264E9" w:rsidR="0014254D" w:rsidRPr="00320243" w:rsidRDefault="00A25646" w:rsidP="00A25646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A25646">
              <w:rPr>
                <w:rFonts w:ascii="Sylfaen" w:hAnsi="Sylfaen" w:cs="Sylfaen"/>
                <w:sz w:val="18"/>
                <w:szCs w:val="16"/>
              </w:rPr>
              <w:lastRenderedPageBreak/>
              <w:t>სამედიცინო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დაწესებულებას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გააჩნია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პაციენტების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,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თანამშრომლებისა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და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სტუმრების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თამბაქოს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>/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ელ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.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სიგარეტის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მეორადი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კვამლისაგან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დაცვის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პოლიტიკის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დარღვევის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დასადასტურებელი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და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სამართავი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პროცედურა</w:t>
            </w:r>
            <w:r w:rsidR="0014254D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6006C459" w14:textId="0A46B69C" w:rsidR="0014254D" w:rsidRPr="00320243" w:rsidRDefault="00A25646" w:rsidP="00A25646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A25646">
              <w:rPr>
                <w:rFonts w:ascii="Sylfaen" w:hAnsi="Sylfaen" w:cs="Sylfaen"/>
                <w:sz w:val="18"/>
                <w:szCs w:val="16"/>
              </w:rPr>
              <w:t>პროცედურა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არსებობს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რათა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აღრიცხოს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ყველა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შემთხვევა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და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მართოს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იგი</w:t>
            </w:r>
            <w:r w:rsidR="0014254D" w:rsidRPr="00320243">
              <w:rPr>
                <w:rFonts w:ascii="Calibri" w:hAnsi="Calibri" w:cs="Arial"/>
                <w:b/>
                <w:bCs/>
                <w:sz w:val="18"/>
                <w:szCs w:val="16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7EA77EC4" w14:textId="77777777" w:rsidR="0014254D" w:rsidRPr="007A0392" w:rsidRDefault="0014254D" w:rsidP="00A237F0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7AB72FBE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317637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0AF86AE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5900266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48CEA863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292543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3B1EBC60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6902125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15F08952" w14:textId="3B13E043" w:rsidR="0014254D" w:rsidRDefault="0014254D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4254D" w:rsidRPr="00631654" w14:paraId="75EA079C" w14:textId="47D0D05A" w:rsidTr="00EA3A35">
        <w:trPr>
          <w:trHeight w:val="496"/>
        </w:trPr>
        <w:tc>
          <w:tcPr>
            <w:tcW w:w="307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1F2EF2" w14:textId="239E3463" w:rsidR="0014254D" w:rsidRPr="00631654" w:rsidRDefault="0014254D" w:rsidP="00A237F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მიმდინარე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აუდიტი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58DEFD" w14:textId="77777777" w:rsidR="0014254D" w:rsidRPr="00631654" w:rsidRDefault="0014254D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6F9164" w14:textId="77777777" w:rsidR="0014254D" w:rsidRPr="00631654" w:rsidRDefault="0014254D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295803" w14:textId="77777777" w:rsidR="0014254D" w:rsidRPr="00631654" w:rsidRDefault="0014254D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2224C8" w14:textId="77777777" w:rsidR="0014254D" w:rsidRPr="00631654" w:rsidRDefault="0014254D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</w:tcPr>
          <w:p w14:paraId="30D5E410" w14:textId="77777777" w:rsidR="0014254D" w:rsidRPr="00631654" w:rsidRDefault="0014254D" w:rsidP="00A237F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4254D" w:rsidRPr="00631654" w14:paraId="0D4D6117" w14:textId="189B0BB6" w:rsidTr="00EA3A35">
        <w:trPr>
          <w:trHeight w:val="496"/>
        </w:trPr>
        <w:tc>
          <w:tcPr>
            <w:tcW w:w="307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32EEA6" w14:textId="3D48C9C5" w:rsidR="0014254D" w:rsidRPr="00631654" w:rsidRDefault="0014254D" w:rsidP="001425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სუბტოტალური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ქულა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სტანდარტი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5: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14254D">
              <w:rPr>
                <w:rFonts w:ascii="Sylfaen" w:hAnsi="Sylfaen" w:cs="Sylfaen"/>
                <w:i/>
                <w:sz w:val="18"/>
                <w:szCs w:val="18"/>
                <w:lang w:val="en-US"/>
              </w:rPr>
              <w:t>მაქსიმალური</w:t>
            </w:r>
            <w:r w:rsidRPr="0014254D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8"/>
                <w:szCs w:val="18"/>
                <w:lang w:val="en-US"/>
              </w:rPr>
              <w:t>ქულა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21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FA1D42" w14:textId="77777777" w:rsidR="0014254D" w:rsidRPr="00631654" w:rsidRDefault="0014254D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416DB5" w14:textId="77777777" w:rsidR="0014254D" w:rsidRPr="00631654" w:rsidRDefault="0014254D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1A6EA0" w14:textId="77777777" w:rsidR="0014254D" w:rsidRPr="00631654" w:rsidRDefault="0014254D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12E0F8" w14:textId="77777777" w:rsidR="0014254D" w:rsidRPr="00631654" w:rsidRDefault="0014254D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</w:tcPr>
          <w:p w14:paraId="0F1D0D0D" w14:textId="77777777" w:rsidR="0014254D" w:rsidRPr="00631654" w:rsidRDefault="0014254D" w:rsidP="00A237F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C925E68" w14:textId="77777777" w:rsidR="00A237F0" w:rsidRDefault="00A237F0" w:rsidP="00631654">
      <w:pPr>
        <w:spacing w:after="120" w:line="240" w:lineRule="auto"/>
        <w:rPr>
          <w:rFonts w:cs="Arial"/>
          <w:sz w:val="20"/>
          <w:szCs w:val="20"/>
        </w:rPr>
        <w:sectPr w:rsidR="00A237F0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79"/>
        <w:gridCol w:w="3685"/>
        <w:gridCol w:w="743"/>
        <w:gridCol w:w="743"/>
        <w:gridCol w:w="743"/>
        <w:gridCol w:w="746"/>
        <w:gridCol w:w="3032"/>
      </w:tblGrid>
      <w:tr w:rsidR="0014254D" w:rsidRPr="00631654" w14:paraId="76F6C4EB" w14:textId="0A1B77A7" w:rsidTr="00EA3A35">
        <w:trPr>
          <w:trHeight w:val="574"/>
          <w:tblHeader/>
        </w:trPr>
        <w:tc>
          <w:tcPr>
            <w:tcW w:w="3076" w:type="pct"/>
            <w:gridSpan w:val="3"/>
            <w:shd w:val="clear" w:color="auto" w:fill="auto"/>
            <w:vAlign w:val="center"/>
          </w:tcPr>
          <w:p w14:paraId="236BFFA4" w14:textId="17C3C935" w:rsidR="0014254D" w:rsidRPr="00E0119A" w:rsidRDefault="0014254D" w:rsidP="00116E7E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16"/>
              </w:rPr>
            </w:pPr>
            <w:r w:rsidRPr="0014254D">
              <w:rPr>
                <w:rFonts w:ascii="Sylfaen" w:hAnsi="Sylfaen" w:cs="Sylfaen"/>
                <w:b/>
                <w:color w:val="0D0D0D"/>
                <w:sz w:val="24"/>
              </w:rPr>
              <w:lastRenderedPageBreak/>
              <w:t>სტანდარტი</w:t>
            </w:r>
            <w:r w:rsidRPr="00E0119A">
              <w:rPr>
                <w:rFonts w:ascii="Calibri" w:hAnsi="Calibri" w:cs="Arial"/>
                <w:b/>
                <w:color w:val="0D0D0D"/>
                <w:sz w:val="24"/>
              </w:rPr>
              <w:t xml:space="preserve"> 6: </w:t>
            </w:r>
            <w:r w:rsidR="00356D9B" w:rsidRPr="00356D9B">
              <w:rPr>
                <w:rFonts w:ascii="Sylfaen" w:hAnsi="Sylfaen" w:cs="Sylfaen"/>
                <w:b/>
                <w:sz w:val="24"/>
                <w:szCs w:val="16"/>
              </w:rPr>
              <w:t>ჯანსაღი</w:t>
            </w:r>
            <w:r w:rsidR="00356D9B" w:rsidRPr="00356D9B">
              <w:rPr>
                <w:rFonts w:ascii="Calibri" w:hAnsi="Calibri" w:cs="Arial"/>
                <w:b/>
                <w:sz w:val="24"/>
                <w:szCs w:val="16"/>
              </w:rPr>
              <w:t xml:space="preserve"> </w:t>
            </w:r>
            <w:r w:rsidR="00356D9B" w:rsidRPr="00356D9B">
              <w:rPr>
                <w:rFonts w:ascii="Sylfaen" w:hAnsi="Sylfaen" w:cs="Sylfaen"/>
                <w:b/>
                <w:sz w:val="24"/>
                <w:szCs w:val="16"/>
              </w:rPr>
              <w:t>სამუშაო</w:t>
            </w:r>
            <w:r w:rsidR="00356D9B" w:rsidRPr="00356D9B">
              <w:rPr>
                <w:rFonts w:ascii="Calibri" w:hAnsi="Calibri" w:cs="Arial"/>
                <w:b/>
                <w:sz w:val="24"/>
                <w:szCs w:val="16"/>
              </w:rPr>
              <w:t xml:space="preserve"> </w:t>
            </w:r>
            <w:r w:rsidR="00356D9B" w:rsidRPr="00356D9B">
              <w:rPr>
                <w:rFonts w:ascii="Sylfaen" w:hAnsi="Sylfaen" w:cs="Sylfaen"/>
                <w:b/>
                <w:sz w:val="24"/>
                <w:szCs w:val="16"/>
              </w:rPr>
              <w:t>ადგილი</w:t>
            </w:r>
          </w:p>
          <w:p w14:paraId="013AF5AC" w14:textId="07EFF046" w:rsidR="0014254D" w:rsidRPr="00631654" w:rsidRDefault="00356D9B" w:rsidP="00116E7E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356D9B">
              <w:rPr>
                <w:rFonts w:ascii="Sylfaen" w:hAnsi="Sylfaen" w:cs="Sylfaen"/>
                <w:sz w:val="20"/>
                <w:szCs w:val="16"/>
              </w:rPr>
              <w:t>სამედიცინო</w:t>
            </w:r>
            <w:r w:rsidRPr="00356D9B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356D9B">
              <w:rPr>
                <w:rFonts w:ascii="Sylfaen" w:hAnsi="Sylfaen" w:cs="Sylfaen"/>
                <w:sz w:val="20"/>
                <w:szCs w:val="16"/>
              </w:rPr>
              <w:t>დაწესებულებას</w:t>
            </w:r>
            <w:r w:rsidRPr="00356D9B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356D9B">
              <w:rPr>
                <w:rFonts w:ascii="Sylfaen" w:hAnsi="Sylfaen" w:cs="Sylfaen"/>
                <w:sz w:val="20"/>
                <w:szCs w:val="16"/>
              </w:rPr>
              <w:t>გააჩნია</w:t>
            </w:r>
            <w:r w:rsidRPr="00356D9B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356D9B">
              <w:rPr>
                <w:rFonts w:ascii="Sylfaen" w:hAnsi="Sylfaen" w:cs="Sylfaen"/>
                <w:sz w:val="20"/>
                <w:szCs w:val="16"/>
              </w:rPr>
              <w:t>ადამიანური</w:t>
            </w:r>
            <w:r w:rsidRPr="00356D9B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356D9B">
              <w:rPr>
                <w:rFonts w:ascii="Sylfaen" w:hAnsi="Sylfaen" w:cs="Sylfaen"/>
                <w:sz w:val="20"/>
                <w:szCs w:val="16"/>
              </w:rPr>
              <w:t>რესურსების</w:t>
            </w:r>
            <w:r w:rsidRPr="00356D9B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356D9B">
              <w:rPr>
                <w:rFonts w:ascii="Sylfaen" w:hAnsi="Sylfaen" w:cs="Sylfaen"/>
                <w:sz w:val="20"/>
                <w:szCs w:val="16"/>
              </w:rPr>
              <w:t>მართვის</w:t>
            </w:r>
            <w:r w:rsidRPr="00356D9B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356D9B">
              <w:rPr>
                <w:rFonts w:ascii="Sylfaen" w:hAnsi="Sylfaen" w:cs="Sylfaen"/>
                <w:sz w:val="20"/>
                <w:szCs w:val="16"/>
              </w:rPr>
              <w:t>პოლიტიკა</w:t>
            </w:r>
            <w:r w:rsidRPr="00356D9B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356D9B">
              <w:rPr>
                <w:rFonts w:ascii="Sylfaen" w:hAnsi="Sylfaen" w:cs="Sylfaen"/>
                <w:sz w:val="20"/>
                <w:szCs w:val="16"/>
              </w:rPr>
              <w:t>და</w:t>
            </w:r>
            <w:r w:rsidRPr="00356D9B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356D9B">
              <w:rPr>
                <w:rFonts w:ascii="Sylfaen" w:hAnsi="Sylfaen" w:cs="Sylfaen"/>
                <w:sz w:val="20"/>
                <w:szCs w:val="16"/>
              </w:rPr>
              <w:t>მხარდაჭერის</w:t>
            </w:r>
            <w:r w:rsidRPr="00356D9B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356D9B">
              <w:rPr>
                <w:rFonts w:ascii="Sylfaen" w:hAnsi="Sylfaen" w:cs="Sylfaen"/>
                <w:sz w:val="20"/>
                <w:szCs w:val="16"/>
              </w:rPr>
              <w:t>სისტემა</w:t>
            </w:r>
            <w:r w:rsidRPr="00356D9B">
              <w:rPr>
                <w:rFonts w:ascii="Calibri" w:hAnsi="Calibri" w:cs="Arial"/>
                <w:sz w:val="20"/>
                <w:szCs w:val="16"/>
              </w:rPr>
              <w:t xml:space="preserve">, </w:t>
            </w:r>
            <w:r w:rsidRPr="00356D9B">
              <w:rPr>
                <w:rFonts w:ascii="Sylfaen" w:hAnsi="Sylfaen" w:cs="Sylfaen"/>
                <w:sz w:val="20"/>
                <w:szCs w:val="16"/>
              </w:rPr>
              <w:t>რომელიც</w:t>
            </w:r>
            <w:r w:rsidRPr="00356D9B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356D9B">
              <w:rPr>
                <w:rFonts w:ascii="Sylfaen" w:hAnsi="Sylfaen" w:cs="Sylfaen"/>
                <w:sz w:val="20"/>
                <w:szCs w:val="16"/>
              </w:rPr>
              <w:t>იცავს</w:t>
            </w:r>
            <w:r w:rsidRPr="00356D9B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356D9B">
              <w:rPr>
                <w:rFonts w:ascii="Sylfaen" w:hAnsi="Sylfaen" w:cs="Sylfaen"/>
                <w:sz w:val="20"/>
                <w:szCs w:val="16"/>
              </w:rPr>
              <w:t>და</w:t>
            </w:r>
            <w:r w:rsidRPr="00356D9B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356D9B">
              <w:rPr>
                <w:rFonts w:ascii="Sylfaen" w:hAnsi="Sylfaen" w:cs="Sylfaen"/>
                <w:sz w:val="20"/>
                <w:szCs w:val="16"/>
              </w:rPr>
              <w:t>ხელს</w:t>
            </w:r>
            <w:r w:rsidRPr="00356D9B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356D9B">
              <w:rPr>
                <w:rFonts w:ascii="Sylfaen" w:hAnsi="Sylfaen" w:cs="Sylfaen"/>
                <w:sz w:val="20"/>
                <w:szCs w:val="16"/>
              </w:rPr>
              <w:t>უწყობს</w:t>
            </w:r>
            <w:r w:rsidRPr="00356D9B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356D9B">
              <w:rPr>
                <w:rFonts w:ascii="Sylfaen" w:hAnsi="Sylfaen" w:cs="Sylfaen"/>
                <w:sz w:val="20"/>
                <w:szCs w:val="16"/>
              </w:rPr>
              <w:t>ორგანიზაციაში</w:t>
            </w:r>
            <w:r w:rsidRPr="00356D9B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356D9B">
              <w:rPr>
                <w:rFonts w:ascii="Sylfaen" w:hAnsi="Sylfaen" w:cs="Sylfaen"/>
                <w:sz w:val="20"/>
                <w:szCs w:val="16"/>
              </w:rPr>
              <w:t>დასაქმებულ</w:t>
            </w:r>
            <w:r w:rsidRPr="00356D9B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356D9B">
              <w:rPr>
                <w:rFonts w:ascii="Sylfaen" w:hAnsi="Sylfaen" w:cs="Sylfaen"/>
                <w:sz w:val="20"/>
                <w:szCs w:val="16"/>
              </w:rPr>
              <w:t>ყველა</w:t>
            </w:r>
            <w:r w:rsidRPr="00356D9B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356D9B">
              <w:rPr>
                <w:rFonts w:ascii="Sylfaen" w:hAnsi="Sylfaen" w:cs="Sylfaen"/>
                <w:sz w:val="20"/>
                <w:szCs w:val="16"/>
              </w:rPr>
              <w:t>ადამიანის</w:t>
            </w:r>
            <w:r w:rsidRPr="00356D9B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356D9B">
              <w:rPr>
                <w:rFonts w:ascii="Sylfaen" w:hAnsi="Sylfaen" w:cs="Sylfaen"/>
                <w:sz w:val="20"/>
                <w:szCs w:val="16"/>
              </w:rPr>
              <w:t>ჯანმრთელობას</w:t>
            </w:r>
            <w:r w:rsidR="0014254D" w:rsidRPr="00E0119A">
              <w:rPr>
                <w:rFonts w:ascii="Calibri" w:hAnsi="Calibri" w:cs="Arial"/>
                <w:b/>
                <w:sz w:val="20"/>
                <w:szCs w:val="16"/>
              </w:rPr>
              <w:t>.</w:t>
            </w:r>
          </w:p>
        </w:tc>
        <w:tc>
          <w:tcPr>
            <w:tcW w:w="953" w:type="pct"/>
            <w:gridSpan w:val="4"/>
            <w:shd w:val="clear" w:color="auto" w:fill="auto"/>
            <w:vAlign w:val="center"/>
          </w:tcPr>
          <w:p w14:paraId="4DEF78B6" w14:textId="33C237B2" w:rsidR="0014254D" w:rsidRPr="000E2AF8" w:rsidRDefault="0014254D" w:rsidP="00A237F0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მიზნის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მისაღწევი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ქულა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არა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/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არ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განუხორციელებია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ნახევარზე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ნაკლებადაა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განხორციელებული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ნახევარზე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მეტადაა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განხორცილებული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დიახ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/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სრუალდაა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განხორციელებული</w:t>
            </w:r>
          </w:p>
        </w:tc>
        <w:tc>
          <w:tcPr>
            <w:tcW w:w="971" w:type="pct"/>
          </w:tcPr>
          <w:p w14:paraId="5ACA0733" w14:textId="77777777" w:rsidR="0014254D" w:rsidRDefault="0014254D" w:rsidP="00A237F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14254D" w:rsidRPr="00631654" w14:paraId="495DBA67" w14:textId="13831EF3" w:rsidTr="00EA3A35">
        <w:trPr>
          <w:trHeight w:val="60"/>
          <w:tblHeader/>
        </w:trPr>
        <w:tc>
          <w:tcPr>
            <w:tcW w:w="18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D58C3" w14:textId="7FC671BE" w:rsidR="0014254D" w:rsidRPr="00631654" w:rsidRDefault="0014254D" w:rsidP="00A237F0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IE"/>
              </w:rPr>
              <w:t>განხორციელების</w:t>
            </w:r>
            <w:r w:rsidRPr="0014254D">
              <w:rPr>
                <w:rFonts w:cs="Arial"/>
                <w:b/>
                <w:sz w:val="18"/>
                <w:szCs w:val="18"/>
                <w:lang w:val="en-IE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IE"/>
              </w:rPr>
              <w:t>კრიტერიუმი</w:t>
            </w:r>
          </w:p>
        </w:tc>
        <w:tc>
          <w:tcPr>
            <w:tcW w:w="1180" w:type="pct"/>
            <w:tcBorders>
              <w:bottom w:val="single" w:sz="4" w:space="0" w:color="auto"/>
            </w:tcBorders>
            <w:shd w:val="clear" w:color="auto" w:fill="auto"/>
          </w:tcPr>
          <w:p w14:paraId="73733888" w14:textId="41307515" w:rsidR="0014254D" w:rsidRPr="00631654" w:rsidRDefault="0014254D" w:rsidP="00A237F0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რეალობა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არსებული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სიტუაციის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შეჯამება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გთხოვთ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აღწეროთ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არსებული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ვითარება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თითოეული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განხორციელების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კრიტერიუმით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.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ეს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ითვალისწინებს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მომდევნო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12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თვის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განმავლობაში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თქვენს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დაგეგმილ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ქმედებებს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264CB7D0" w14:textId="113801A1" w:rsidR="0014254D" w:rsidRPr="00631654" w:rsidRDefault="0014254D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68346A85" w14:textId="0D71B032" w:rsidR="0014254D" w:rsidRPr="00631654" w:rsidRDefault="0014254D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3DE766DA" w14:textId="401689AE" w:rsidR="0014254D" w:rsidRPr="00631654" w:rsidRDefault="0014254D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7161A0AB" w14:textId="68CA8A54" w:rsidR="0014254D" w:rsidRPr="00631654" w:rsidRDefault="0014254D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14:paraId="7FFA320E" w14:textId="77777777" w:rsidR="0014254D" w:rsidRDefault="0014254D" w:rsidP="001425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მოქმედების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გეგმა</w:t>
            </w:r>
          </w:p>
          <w:p w14:paraId="28470794" w14:textId="3C5F2E9C" w:rsidR="0014254D" w:rsidRDefault="0014254D" w:rsidP="008963F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მომდევნო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12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თვის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გეგმის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შეჯამება</w:t>
            </w:r>
          </w:p>
        </w:tc>
      </w:tr>
      <w:tr w:rsidR="0014254D" w:rsidRPr="00631654" w14:paraId="1176D699" w14:textId="47FA6E30" w:rsidTr="00EA3A35">
        <w:trPr>
          <w:trHeight w:val="802"/>
        </w:trPr>
        <w:tc>
          <w:tcPr>
            <w:tcW w:w="942" w:type="pct"/>
            <w:shd w:val="clear" w:color="auto" w:fill="auto"/>
          </w:tcPr>
          <w:p w14:paraId="2BC4EC0B" w14:textId="7F29DCBF" w:rsidR="0014254D" w:rsidRPr="00DA50BF" w:rsidRDefault="00356D9B" w:rsidP="00356D9B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356D9B">
              <w:rPr>
                <w:rFonts w:ascii="Sylfaen" w:hAnsi="Sylfaen" w:cs="Sylfaen"/>
                <w:sz w:val="18"/>
                <w:szCs w:val="18"/>
              </w:rPr>
              <w:t>სამედიცინო</w:t>
            </w:r>
            <w:r w:rsidRPr="00356D9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დაწესებულებას</w:t>
            </w:r>
            <w:r w:rsidRPr="00356D9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გააჩნია</w:t>
            </w:r>
            <w:r w:rsidRPr="00356D9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ყველა</w:t>
            </w:r>
            <w:r w:rsidRPr="00356D9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თანამშრომლის</w:t>
            </w:r>
            <w:r w:rsidRPr="00356D9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სამუშაოზე</w:t>
            </w:r>
            <w:r w:rsidRPr="00356D9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ჯანმრთელობის</w:t>
            </w:r>
            <w:r w:rsidRPr="00356D9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ხელშეწყობის</w:t>
            </w:r>
            <w:r w:rsidRPr="00356D9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პროგრამა</w:t>
            </w:r>
            <w:r w:rsidR="0014254D" w:rsidRPr="00DA50BF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954" w:type="pct"/>
            <w:shd w:val="clear" w:color="auto" w:fill="auto"/>
          </w:tcPr>
          <w:p w14:paraId="3CA027AE" w14:textId="7432D124" w:rsidR="0014254D" w:rsidRPr="00DA50BF" w:rsidRDefault="00356D9B" w:rsidP="00356D9B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en-IE"/>
              </w:rPr>
            </w:pPr>
            <w:r w:rsidRPr="00356D9B">
              <w:rPr>
                <w:rFonts w:ascii="Sylfaen" w:hAnsi="Sylfaen" w:cs="Sylfaen"/>
                <w:sz w:val="18"/>
                <w:szCs w:val="18"/>
                <w:lang w:val="en-IE"/>
              </w:rPr>
              <w:t>სამედიცინო</w:t>
            </w:r>
            <w:r w:rsidRPr="00356D9B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  <w:lang w:val="en-IE"/>
              </w:rPr>
              <w:t>დაწესებულებას</w:t>
            </w:r>
            <w:r w:rsidRPr="00356D9B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  <w:lang w:val="en-IE"/>
              </w:rPr>
              <w:t>გააჩნია</w:t>
            </w:r>
            <w:r w:rsidRPr="00356D9B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  <w:lang w:val="en-IE"/>
              </w:rPr>
              <w:t>ყველა</w:t>
            </w:r>
            <w:r w:rsidRPr="00356D9B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  <w:lang w:val="en-IE"/>
              </w:rPr>
              <w:t>თანამშრომლის</w:t>
            </w:r>
            <w:r w:rsidRPr="00356D9B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  <w:lang w:val="en-IE"/>
              </w:rPr>
              <w:t>სამუშაოზე</w:t>
            </w:r>
            <w:r w:rsidRPr="00356D9B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  <w:lang w:val="en-IE"/>
              </w:rPr>
              <w:t>ჯანმრთელობის</w:t>
            </w:r>
            <w:r w:rsidRPr="00356D9B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  <w:lang w:val="en-IE"/>
              </w:rPr>
              <w:t>ხელშეწყობის</w:t>
            </w:r>
            <w:r w:rsidRPr="00356D9B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  <w:lang w:val="en-IE"/>
              </w:rPr>
              <w:t>ყოვლისმომცველი</w:t>
            </w:r>
            <w:r w:rsidRPr="00356D9B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  <w:lang w:val="en-IE"/>
              </w:rPr>
              <w:t>პროგრამა</w:t>
            </w:r>
            <w:r w:rsidR="0014254D" w:rsidRPr="00DA50BF">
              <w:rPr>
                <w:rFonts w:ascii="Calibri" w:hAnsi="Calibri" w:cs="Arial"/>
                <w:sz w:val="18"/>
                <w:szCs w:val="18"/>
                <w:lang w:val="en-IE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671F1533" w14:textId="77777777" w:rsidR="0014254D" w:rsidRPr="00094C4C" w:rsidRDefault="0014254D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2E7D414F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562863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63F503D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9442398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5F5F427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586009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7A4344B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040522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6D6214D5" w14:textId="0C9E4E2B" w:rsidR="0014254D" w:rsidRDefault="0014254D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4254D" w:rsidRPr="00631654" w14:paraId="69ABD575" w14:textId="66C610B5" w:rsidTr="00EA3A35">
        <w:trPr>
          <w:trHeight w:val="802"/>
        </w:trPr>
        <w:tc>
          <w:tcPr>
            <w:tcW w:w="942" w:type="pct"/>
            <w:shd w:val="clear" w:color="auto" w:fill="auto"/>
          </w:tcPr>
          <w:p w14:paraId="17136BA6" w14:textId="08301F9C" w:rsidR="0014254D" w:rsidRPr="00DA50BF" w:rsidRDefault="00356D9B" w:rsidP="00356D9B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356D9B">
              <w:rPr>
                <w:rFonts w:ascii="Sylfaen" w:hAnsi="Sylfaen" w:cs="Sylfaen"/>
                <w:sz w:val="18"/>
                <w:szCs w:val="18"/>
              </w:rPr>
              <w:t>სამედიცინო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დაწესებულებას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გააჩნია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ადამინური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რესურსის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პოლიტიკა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რომელიც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ხაზს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უსვამს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თამბაქოსაგან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თავისუფალი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გარემოს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განხორცელებაში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თანამშრომელთა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აქტიურ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როლს</w:t>
            </w:r>
            <w:r w:rsidR="0014254D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54" w:type="pct"/>
            <w:shd w:val="clear" w:color="auto" w:fill="auto"/>
          </w:tcPr>
          <w:p w14:paraId="5F157E65" w14:textId="1514BFD8" w:rsidR="0014254D" w:rsidRPr="00DA50BF" w:rsidRDefault="00356D9B" w:rsidP="00356D9B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</w:rPr>
            </w:pPr>
            <w:r w:rsidRPr="00356D9B">
              <w:rPr>
                <w:rFonts w:ascii="Sylfaen" w:hAnsi="Sylfaen" w:cs="Sylfaen"/>
                <w:sz w:val="18"/>
                <w:szCs w:val="18"/>
                <w:lang w:val="en-IE"/>
              </w:rPr>
              <w:t>ორგანიზაციას</w:t>
            </w:r>
            <w:r w:rsidRPr="00356D9B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  <w:lang w:val="en-IE"/>
              </w:rPr>
              <w:t>გააჩნია</w:t>
            </w:r>
            <w:r w:rsidRPr="00356D9B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  <w:lang w:val="en-IE"/>
              </w:rPr>
              <w:t>ადამინური</w:t>
            </w:r>
            <w:r w:rsidRPr="00356D9B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  <w:lang w:val="en-IE"/>
              </w:rPr>
              <w:t>რესურსის</w:t>
            </w:r>
            <w:r w:rsidRPr="00356D9B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  <w:lang w:val="en-IE"/>
              </w:rPr>
              <w:t>პოლიტიკა</w:t>
            </w:r>
            <w:r w:rsidRPr="00356D9B">
              <w:rPr>
                <w:rFonts w:ascii="Calibri" w:hAnsi="Calibri" w:cs="Arial"/>
                <w:sz w:val="18"/>
                <w:szCs w:val="18"/>
                <w:lang w:val="en-IE"/>
              </w:rPr>
              <w:t xml:space="preserve">, </w:t>
            </w:r>
            <w:r w:rsidRPr="00356D9B">
              <w:rPr>
                <w:rFonts w:ascii="Sylfaen" w:hAnsi="Sylfaen" w:cs="Sylfaen"/>
                <w:sz w:val="18"/>
                <w:szCs w:val="18"/>
                <w:lang w:val="en-IE"/>
              </w:rPr>
              <w:t>რომელიც</w:t>
            </w:r>
            <w:r w:rsidRPr="00356D9B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  <w:lang w:val="en-IE"/>
              </w:rPr>
              <w:t>ხაზს</w:t>
            </w:r>
            <w:r w:rsidRPr="00356D9B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  <w:lang w:val="en-IE"/>
              </w:rPr>
              <w:t>უსვამს</w:t>
            </w:r>
            <w:r w:rsidRPr="00356D9B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  <w:lang w:val="en-IE"/>
              </w:rPr>
              <w:t>თამბაქოსაგან</w:t>
            </w:r>
            <w:r w:rsidRPr="00356D9B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  <w:lang w:val="en-IE"/>
              </w:rPr>
              <w:t>თავისუფალი</w:t>
            </w:r>
            <w:r w:rsidRPr="00356D9B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  <w:lang w:val="en-IE"/>
              </w:rPr>
              <w:t>სამუშო</w:t>
            </w:r>
            <w:r w:rsidRPr="00356D9B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  <w:lang w:val="en-IE"/>
              </w:rPr>
              <w:t>ადგილების</w:t>
            </w:r>
            <w:r w:rsidRPr="00356D9B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  <w:lang w:val="en-IE"/>
              </w:rPr>
              <w:t>განხორცელებაში</w:t>
            </w:r>
            <w:r w:rsidRPr="00356D9B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  <w:lang w:val="en-IE"/>
              </w:rPr>
              <w:t>თანამშრომელთა</w:t>
            </w:r>
            <w:r w:rsidRPr="00356D9B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  <w:lang w:val="en-IE"/>
              </w:rPr>
              <w:t>აქტიურ</w:t>
            </w:r>
            <w:r w:rsidRPr="00356D9B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  <w:lang w:val="en-IE"/>
              </w:rPr>
              <w:t>როლს</w:t>
            </w:r>
            <w:r w:rsidR="0014254D" w:rsidRPr="00DA50BF">
              <w:rPr>
                <w:rFonts w:ascii="Calibri" w:hAnsi="Calibri" w:cs="Arial"/>
                <w:sz w:val="18"/>
                <w:szCs w:val="18"/>
                <w:lang w:val="en-IE"/>
              </w:rPr>
              <w:t xml:space="preserve">.  </w:t>
            </w:r>
          </w:p>
        </w:tc>
        <w:tc>
          <w:tcPr>
            <w:tcW w:w="1180" w:type="pct"/>
            <w:shd w:val="clear" w:color="auto" w:fill="auto"/>
          </w:tcPr>
          <w:p w14:paraId="569EC048" w14:textId="77777777" w:rsidR="0014254D" w:rsidRPr="00094C4C" w:rsidRDefault="0014254D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234370F6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938663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D5148EF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3952202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267E22C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39891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465C9ACF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284976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577BEE28" w14:textId="73651CAF" w:rsidR="0014254D" w:rsidRDefault="0014254D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4254D" w:rsidRPr="00631654" w14:paraId="53FE28A2" w14:textId="486C5EC8" w:rsidTr="00EA3A35">
        <w:trPr>
          <w:trHeight w:val="802"/>
        </w:trPr>
        <w:tc>
          <w:tcPr>
            <w:tcW w:w="942" w:type="pct"/>
            <w:shd w:val="clear" w:color="auto" w:fill="auto"/>
          </w:tcPr>
          <w:p w14:paraId="0028D6AE" w14:textId="200E4BCD" w:rsidR="0014254D" w:rsidRPr="00DA50BF" w:rsidRDefault="00356D9B" w:rsidP="00356D9B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356D9B">
              <w:rPr>
                <w:rFonts w:ascii="Sylfaen" w:hAnsi="Sylfaen" w:cs="Sylfaen"/>
                <w:sz w:val="18"/>
                <w:szCs w:val="18"/>
              </w:rPr>
              <w:t>სამედიცინო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დაწესებულებას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გააჩნია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პროცედურა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იმისათვის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რომ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შეისწავლოს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თანამშრომელთა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ჯანმრთელობის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მდგომარეობა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(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ყველა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ფორმით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თამბაქოს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მოხმარების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ჩათვლით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356D9B">
              <w:rPr>
                <w:rFonts w:ascii="Sylfaen" w:hAnsi="Sylfaen" w:cs="Sylfaen"/>
                <w:sz w:val="18"/>
                <w:szCs w:val="18"/>
              </w:rPr>
              <w:lastRenderedPageBreak/>
              <w:t>რომელიც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მოიცავს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ელექტრონული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მიწოდების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სისტემებს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),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რათა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მათ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გაეწიოთ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შესაბამისი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დახმარება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მხარდაჭერა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და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მკურნალობა</w:t>
            </w:r>
            <w:r w:rsidR="0014254D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54" w:type="pct"/>
            <w:shd w:val="clear" w:color="auto" w:fill="auto"/>
          </w:tcPr>
          <w:p w14:paraId="39C07746" w14:textId="7095FE0D" w:rsidR="0014254D" w:rsidRPr="00DA50BF" w:rsidRDefault="00356D9B" w:rsidP="00356D9B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356D9B">
              <w:rPr>
                <w:rFonts w:ascii="Sylfaen" w:hAnsi="Sylfaen" w:cs="Sylfaen"/>
                <w:sz w:val="18"/>
                <w:szCs w:val="18"/>
              </w:rPr>
              <w:lastRenderedPageBreak/>
              <w:t>არსებობს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თამაბქოს</w:t>
            </w:r>
            <w:r w:rsidRPr="00356D9B">
              <w:rPr>
                <w:rFonts w:ascii="Calibri" w:hAnsi="Calibri"/>
                <w:sz w:val="18"/>
                <w:szCs w:val="18"/>
              </w:rPr>
              <w:t>/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.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სიგარეტის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ჩათვლით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მომხმარებლების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გამოვლენის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და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მოტივირების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პროცესი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რათა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ხელი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შეუწყოს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თამბაქოს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გადაგდებას</w:t>
            </w:r>
            <w:r w:rsidR="0014254D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27AC9CC3" w14:textId="77777777" w:rsidR="0014254D" w:rsidRPr="00094C4C" w:rsidRDefault="0014254D" w:rsidP="008D744D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2406AF05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611451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2F7525EA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5904317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3C3C4658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291151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F636A9E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92456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007CE7DE" w14:textId="2BF05B21" w:rsidR="0014254D" w:rsidRDefault="0014254D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4254D" w:rsidRPr="00631654" w14:paraId="280042AB" w14:textId="52D7CE85" w:rsidTr="00EA3A35">
        <w:trPr>
          <w:trHeight w:val="802"/>
        </w:trPr>
        <w:tc>
          <w:tcPr>
            <w:tcW w:w="942" w:type="pct"/>
            <w:shd w:val="clear" w:color="auto" w:fill="auto"/>
          </w:tcPr>
          <w:p w14:paraId="5869A4CB" w14:textId="6D7FCB8E" w:rsidR="0014254D" w:rsidRPr="00DA50BF" w:rsidRDefault="00356D9B" w:rsidP="00356D9B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356D9B">
              <w:rPr>
                <w:rFonts w:ascii="Sylfaen" w:hAnsi="Sylfaen" w:cs="Sylfaen"/>
                <w:sz w:val="18"/>
                <w:szCs w:val="18"/>
              </w:rPr>
              <w:lastRenderedPageBreak/>
              <w:t>სამედიცინო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დაწესებულებას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გააჩნია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თამაქოს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გადაგების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სერვისი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ან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ამ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სერვისზე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ხელმისაწვდომობა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რათა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დაეხმარონ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მწეველ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თანამშრომლებს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უარი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თქვან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მოწევაზე</w:t>
            </w:r>
            <w:r w:rsidR="0014254D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54" w:type="pct"/>
            <w:shd w:val="clear" w:color="auto" w:fill="auto"/>
          </w:tcPr>
          <w:p w14:paraId="67E3E6B2" w14:textId="471AC039" w:rsidR="0014254D" w:rsidRPr="00DA50BF" w:rsidRDefault="00356D9B" w:rsidP="00356D9B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356D9B">
              <w:rPr>
                <w:rFonts w:ascii="Sylfaen" w:hAnsi="Sylfaen" w:cs="Sylfaen"/>
                <w:sz w:val="18"/>
                <w:szCs w:val="18"/>
              </w:rPr>
              <w:t>თანამშრომლებს</w:t>
            </w:r>
            <w:r w:rsidRPr="00356D9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ხელმისაწვდომობა</w:t>
            </w:r>
            <w:r w:rsidRPr="00356D9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აქვთ</w:t>
            </w:r>
            <w:r w:rsidRPr="00356D9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თამბაქოს</w:t>
            </w:r>
            <w:r w:rsidRPr="00356D9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შეწყვეტის</w:t>
            </w:r>
            <w:r w:rsidRPr="00356D9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სერვისებზე</w:t>
            </w:r>
            <w:r w:rsidR="0014254D" w:rsidRPr="00DA50BF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2D162A89" w14:textId="77777777" w:rsidR="0014254D" w:rsidRPr="00094C4C" w:rsidRDefault="0014254D" w:rsidP="008D744D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466A8483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67809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F6A7F03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139120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339785BC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4071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56F249A6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699907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3C1A97DD" w14:textId="0580E49E" w:rsidR="0014254D" w:rsidRDefault="0014254D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4254D" w:rsidRPr="00631654" w14:paraId="6DA6FA50" w14:textId="6340CC87" w:rsidTr="00EA3A35">
        <w:trPr>
          <w:trHeight w:val="802"/>
        </w:trPr>
        <w:tc>
          <w:tcPr>
            <w:tcW w:w="942" w:type="pct"/>
            <w:shd w:val="clear" w:color="auto" w:fill="auto"/>
          </w:tcPr>
          <w:p w14:paraId="2D0A5A09" w14:textId="3BA4564E" w:rsidR="0014254D" w:rsidRPr="00DA50BF" w:rsidRDefault="00356D9B" w:rsidP="00356D9B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356D9B">
              <w:rPr>
                <w:rFonts w:ascii="Sylfaen" w:hAnsi="Sylfaen" w:cs="Sylfaen"/>
                <w:sz w:val="18"/>
                <w:szCs w:val="18"/>
              </w:rPr>
              <w:t>სამედიცინო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დაწესებულებას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გააჩნია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მკაფიო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პროცედურა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რათა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მართოს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თანამშრომლების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მიერ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პოლიტიკის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შეუსრულებლობა</w:t>
            </w:r>
            <w:r w:rsidR="0014254D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54" w:type="pct"/>
            <w:shd w:val="clear" w:color="auto" w:fill="auto"/>
          </w:tcPr>
          <w:p w14:paraId="012CE2CA" w14:textId="5D797998" w:rsidR="0014254D" w:rsidRPr="00DA50BF" w:rsidRDefault="00356D9B" w:rsidP="00356D9B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</w:rPr>
            </w:pPr>
            <w:r w:rsidRPr="00356D9B">
              <w:rPr>
                <w:rFonts w:ascii="Sylfaen" w:hAnsi="Sylfaen" w:cs="Sylfaen"/>
                <w:sz w:val="18"/>
                <w:szCs w:val="18"/>
              </w:rPr>
              <w:t>თანამშრომლების</w:t>
            </w:r>
            <w:r w:rsidRPr="00356D9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მხრიდან</w:t>
            </w:r>
            <w:r w:rsidRPr="00356D9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წესების</w:t>
            </w:r>
            <w:r w:rsidRPr="00356D9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დაუცველობა</w:t>
            </w:r>
            <w:r w:rsidRPr="00356D9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იმართება</w:t>
            </w:r>
            <w:r w:rsidRPr="00356D9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შესაბამისი</w:t>
            </w:r>
            <w:r w:rsidRPr="00356D9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დისციპლინარული</w:t>
            </w:r>
            <w:r w:rsidRPr="00356D9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პროცედურებით</w:t>
            </w:r>
            <w:r w:rsidR="0014254D" w:rsidRPr="00DA50BF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320518DB" w14:textId="77777777" w:rsidR="0014254D" w:rsidRPr="00094C4C" w:rsidRDefault="0014254D" w:rsidP="008D744D">
            <w:pPr>
              <w:rPr>
                <w:rFonts w:cs="Arial"/>
                <w:sz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08974941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475624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2EE1EA5D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755372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2BE8C645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4536964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C0B040C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846343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47F34FAD" w14:textId="16025014" w:rsidR="0014254D" w:rsidRDefault="0014254D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4254D" w:rsidRPr="00631654" w14:paraId="5DE0E88E" w14:textId="5C448A9E" w:rsidTr="00EA3A35">
        <w:trPr>
          <w:trHeight w:val="496"/>
        </w:trPr>
        <w:tc>
          <w:tcPr>
            <w:tcW w:w="307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DDCF3A" w14:textId="6A4CE016" w:rsidR="0014254D" w:rsidRPr="00631654" w:rsidRDefault="0014254D" w:rsidP="00A237F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მიმდინარე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აუდიტი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63C58E" w14:textId="77777777" w:rsidR="0014254D" w:rsidRPr="00631654" w:rsidRDefault="0014254D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9E9820" w14:textId="77777777" w:rsidR="0014254D" w:rsidRPr="00631654" w:rsidRDefault="0014254D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3EDEAA" w14:textId="77777777" w:rsidR="0014254D" w:rsidRPr="00631654" w:rsidRDefault="0014254D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F0EDD5" w14:textId="77777777" w:rsidR="0014254D" w:rsidRPr="00631654" w:rsidRDefault="0014254D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</w:tcPr>
          <w:p w14:paraId="4C86C962" w14:textId="77777777" w:rsidR="0014254D" w:rsidRPr="00631654" w:rsidRDefault="0014254D" w:rsidP="00A237F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4254D" w:rsidRPr="00631654" w14:paraId="779DD107" w14:textId="69E88359" w:rsidTr="00EA3A35">
        <w:trPr>
          <w:trHeight w:val="496"/>
        </w:trPr>
        <w:tc>
          <w:tcPr>
            <w:tcW w:w="307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468A2C" w14:textId="13CB47B5" w:rsidR="0014254D" w:rsidRPr="00631654" w:rsidRDefault="0014254D" w:rsidP="001425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სუბტოტალური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ქულა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სტანდარტი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6: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14254D">
              <w:rPr>
                <w:rFonts w:ascii="Sylfaen" w:hAnsi="Sylfaen" w:cs="Sylfaen"/>
                <w:i/>
                <w:sz w:val="18"/>
                <w:szCs w:val="18"/>
                <w:lang w:val="en-US"/>
              </w:rPr>
              <w:t>მაქსიმალური</w:t>
            </w:r>
            <w:r w:rsidRPr="0014254D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8"/>
                <w:szCs w:val="18"/>
                <w:lang w:val="en-US"/>
              </w:rPr>
              <w:t>ქულა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15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2F73C1" w14:textId="77777777" w:rsidR="0014254D" w:rsidRPr="00631654" w:rsidRDefault="0014254D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788EAC" w14:textId="77777777" w:rsidR="0014254D" w:rsidRPr="00631654" w:rsidRDefault="0014254D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065B56" w14:textId="77777777" w:rsidR="0014254D" w:rsidRPr="00631654" w:rsidRDefault="0014254D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EADFF0" w14:textId="77777777" w:rsidR="0014254D" w:rsidRPr="00631654" w:rsidRDefault="0014254D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</w:tcPr>
          <w:p w14:paraId="1803E9DE" w14:textId="77777777" w:rsidR="0014254D" w:rsidRPr="00631654" w:rsidRDefault="0014254D" w:rsidP="00A237F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C68E762" w14:textId="77777777" w:rsidR="000E6CB4" w:rsidRDefault="000E6CB4" w:rsidP="00631654">
      <w:pPr>
        <w:spacing w:after="120" w:line="240" w:lineRule="auto"/>
        <w:rPr>
          <w:rFonts w:cs="Arial"/>
          <w:sz w:val="20"/>
          <w:szCs w:val="20"/>
        </w:rPr>
        <w:sectPr w:rsidR="000E6CB4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120"/>
        <w:gridCol w:w="3685"/>
        <w:gridCol w:w="743"/>
        <w:gridCol w:w="743"/>
        <w:gridCol w:w="743"/>
        <w:gridCol w:w="746"/>
        <w:gridCol w:w="3032"/>
      </w:tblGrid>
      <w:tr w:rsidR="0014254D" w:rsidRPr="00631654" w14:paraId="277565B2" w14:textId="1FBB6672" w:rsidTr="00EA3A35">
        <w:trPr>
          <w:trHeight w:val="574"/>
          <w:tblHeader/>
        </w:trPr>
        <w:tc>
          <w:tcPr>
            <w:tcW w:w="3076" w:type="pct"/>
            <w:gridSpan w:val="3"/>
            <w:shd w:val="clear" w:color="auto" w:fill="auto"/>
            <w:vAlign w:val="center"/>
          </w:tcPr>
          <w:p w14:paraId="0BC60F72" w14:textId="5F8037A1" w:rsidR="0014254D" w:rsidRPr="000E6CB4" w:rsidRDefault="0014254D" w:rsidP="00116E7E">
            <w:pPr>
              <w:spacing w:before="60" w:after="60" w:line="240" w:lineRule="auto"/>
              <w:rPr>
                <w:rFonts w:ascii="Calibri" w:hAnsi="Calibri" w:cs="Arial"/>
                <w:b/>
                <w:sz w:val="18"/>
                <w:szCs w:val="16"/>
              </w:rPr>
            </w:pPr>
            <w:r w:rsidRPr="0014254D">
              <w:rPr>
                <w:rFonts w:ascii="Sylfaen" w:hAnsi="Sylfaen" w:cs="Sylfaen"/>
                <w:b/>
                <w:color w:val="0D0D0D"/>
                <w:sz w:val="24"/>
                <w:szCs w:val="16"/>
              </w:rPr>
              <w:lastRenderedPageBreak/>
              <w:t>სტანდარტი</w:t>
            </w:r>
            <w:r w:rsidRPr="000E6CB4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 xml:space="preserve"> 7: </w:t>
            </w:r>
            <w:r w:rsidR="00D83E7A" w:rsidRPr="00D83E7A">
              <w:rPr>
                <w:rFonts w:ascii="Sylfaen" w:hAnsi="Sylfaen" w:cs="Sylfaen"/>
                <w:b/>
                <w:sz w:val="24"/>
                <w:szCs w:val="16"/>
              </w:rPr>
              <w:t>საზოგადოების</w:t>
            </w:r>
            <w:r w:rsidR="00D83E7A" w:rsidRPr="00D83E7A">
              <w:rPr>
                <w:rFonts w:ascii="Calibri" w:hAnsi="Calibri" w:cs="Arial"/>
                <w:b/>
                <w:sz w:val="24"/>
                <w:szCs w:val="16"/>
              </w:rPr>
              <w:t xml:space="preserve"> </w:t>
            </w:r>
            <w:r w:rsidR="00D83E7A" w:rsidRPr="00D83E7A">
              <w:rPr>
                <w:rFonts w:ascii="Sylfaen" w:hAnsi="Sylfaen" w:cs="Sylfaen"/>
                <w:b/>
                <w:sz w:val="24"/>
                <w:szCs w:val="16"/>
              </w:rPr>
              <w:t>ჩართულობა</w:t>
            </w:r>
          </w:p>
          <w:p w14:paraId="484B464E" w14:textId="2796C799" w:rsidR="0014254D" w:rsidRPr="00631654" w:rsidRDefault="00D83E7A" w:rsidP="00116E7E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D83E7A">
              <w:rPr>
                <w:rFonts w:ascii="Sylfaen" w:hAnsi="Sylfaen" w:cs="Sylfaen"/>
                <w:sz w:val="20"/>
                <w:szCs w:val="20"/>
              </w:rPr>
              <w:t>სამედიცინო</w:t>
            </w:r>
            <w:r w:rsidRPr="00D83E7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83E7A">
              <w:rPr>
                <w:rFonts w:ascii="Sylfaen" w:hAnsi="Sylfaen" w:cs="Sylfaen"/>
                <w:sz w:val="20"/>
                <w:szCs w:val="20"/>
              </w:rPr>
              <w:t>დაწესებულება</w:t>
            </w:r>
            <w:r w:rsidRPr="00D83E7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83E7A">
              <w:rPr>
                <w:rFonts w:ascii="Sylfaen" w:hAnsi="Sylfaen" w:cs="Sylfaen"/>
                <w:sz w:val="20"/>
                <w:szCs w:val="20"/>
              </w:rPr>
              <w:t>ხელს</w:t>
            </w:r>
            <w:r w:rsidRPr="00D83E7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83E7A">
              <w:rPr>
                <w:rFonts w:ascii="Sylfaen" w:hAnsi="Sylfaen" w:cs="Sylfaen"/>
                <w:sz w:val="20"/>
                <w:szCs w:val="20"/>
              </w:rPr>
              <w:t>უწყობს</w:t>
            </w:r>
            <w:r w:rsidRPr="00D83E7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83E7A">
              <w:rPr>
                <w:rFonts w:ascii="Sylfaen" w:hAnsi="Sylfaen" w:cs="Sylfaen"/>
                <w:sz w:val="20"/>
                <w:szCs w:val="20"/>
              </w:rPr>
              <w:t>თამბაქოს</w:t>
            </w:r>
            <w:r w:rsidRPr="00D83E7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83E7A">
              <w:rPr>
                <w:rFonts w:ascii="Sylfaen" w:hAnsi="Sylfaen" w:cs="Sylfaen"/>
                <w:sz w:val="20"/>
                <w:szCs w:val="20"/>
              </w:rPr>
              <w:t>კონტროლს</w:t>
            </w:r>
            <w:r w:rsidRPr="00D83E7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83E7A">
              <w:rPr>
                <w:rFonts w:ascii="Sylfaen" w:hAnsi="Sylfaen" w:cs="Sylfaen"/>
                <w:sz w:val="20"/>
                <w:szCs w:val="20"/>
              </w:rPr>
              <w:t>ადგილობრივ</w:t>
            </w:r>
            <w:r w:rsidRPr="00D83E7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83E7A">
              <w:rPr>
                <w:rFonts w:ascii="Sylfaen" w:hAnsi="Sylfaen" w:cs="Sylfaen"/>
                <w:sz w:val="20"/>
                <w:szCs w:val="20"/>
              </w:rPr>
              <w:t>თემებში</w:t>
            </w:r>
            <w:r w:rsidRPr="00D83E7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83E7A">
              <w:rPr>
                <w:rFonts w:ascii="Sylfaen" w:hAnsi="Sylfaen" w:cs="Sylfaen"/>
                <w:sz w:val="20"/>
                <w:szCs w:val="20"/>
              </w:rPr>
              <w:t>თამბაქოს</w:t>
            </w:r>
            <w:r w:rsidRPr="00D83E7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83E7A">
              <w:rPr>
                <w:rFonts w:ascii="Sylfaen" w:hAnsi="Sylfaen" w:cs="Sylfaen"/>
                <w:sz w:val="20"/>
                <w:szCs w:val="20"/>
              </w:rPr>
              <w:t>კონტროლის</w:t>
            </w:r>
            <w:r w:rsidRPr="00D83E7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83E7A">
              <w:rPr>
                <w:rFonts w:ascii="Sylfaen" w:hAnsi="Sylfaen" w:cs="Sylfaen"/>
                <w:sz w:val="20"/>
                <w:szCs w:val="20"/>
              </w:rPr>
              <w:t>ჩარჩო</w:t>
            </w:r>
            <w:r w:rsidRPr="00D83E7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83E7A">
              <w:rPr>
                <w:rFonts w:ascii="Sylfaen" w:hAnsi="Sylfaen" w:cs="Sylfaen"/>
                <w:sz w:val="20"/>
                <w:szCs w:val="20"/>
              </w:rPr>
              <w:t>კონვენციასა</w:t>
            </w:r>
            <w:r w:rsidRPr="00D83E7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83E7A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83E7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83E7A">
              <w:rPr>
                <w:rFonts w:ascii="Sylfaen" w:hAnsi="Sylfaen" w:cs="Sylfaen"/>
                <w:sz w:val="20"/>
                <w:szCs w:val="20"/>
              </w:rPr>
              <w:t>საზოგადოებრივი</w:t>
            </w:r>
            <w:r w:rsidRPr="00D83E7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83E7A">
              <w:rPr>
                <w:rFonts w:ascii="Sylfaen" w:hAnsi="Sylfaen" w:cs="Sylfaen"/>
                <w:sz w:val="20"/>
                <w:szCs w:val="20"/>
              </w:rPr>
              <w:t>ჯანმრთელობის</w:t>
            </w:r>
            <w:r w:rsidRPr="00D83E7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83E7A">
              <w:rPr>
                <w:rFonts w:ascii="Sylfaen" w:hAnsi="Sylfaen" w:cs="Sylfaen"/>
                <w:sz w:val="20"/>
                <w:szCs w:val="20"/>
              </w:rPr>
              <w:t>ეროვნულ</w:t>
            </w:r>
            <w:r w:rsidRPr="00D83E7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83E7A">
              <w:rPr>
                <w:rFonts w:ascii="Sylfaen" w:hAnsi="Sylfaen" w:cs="Sylfaen"/>
                <w:sz w:val="20"/>
                <w:szCs w:val="20"/>
              </w:rPr>
              <w:t>სტრატეგიაზე</w:t>
            </w:r>
            <w:r w:rsidRPr="00D83E7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83E7A">
              <w:rPr>
                <w:rFonts w:ascii="Sylfaen" w:hAnsi="Sylfaen" w:cs="Sylfaen"/>
                <w:sz w:val="20"/>
                <w:szCs w:val="20"/>
              </w:rPr>
              <w:t>დაყრდნობით</w:t>
            </w:r>
            <w:r w:rsidR="0014254D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953" w:type="pct"/>
            <w:gridSpan w:val="4"/>
            <w:shd w:val="clear" w:color="auto" w:fill="auto"/>
            <w:vAlign w:val="center"/>
          </w:tcPr>
          <w:p w14:paraId="0AD4F987" w14:textId="20DF9296" w:rsidR="0014254D" w:rsidRPr="000E2AF8" w:rsidRDefault="0014254D" w:rsidP="008D744D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მიზნის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მისაღწევი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ქულა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არა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/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არ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განუხორციელებია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ნახევარზე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ნაკლებადაა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განხორციელებული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ნახევარზე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მეტადაა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განხორცილებული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დიახ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/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სრუალდაა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განხორციელებული</w:t>
            </w:r>
          </w:p>
        </w:tc>
        <w:tc>
          <w:tcPr>
            <w:tcW w:w="971" w:type="pct"/>
          </w:tcPr>
          <w:p w14:paraId="7355DE3B" w14:textId="77777777" w:rsidR="0014254D" w:rsidRDefault="0014254D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14254D" w:rsidRPr="00631654" w14:paraId="6090D8F4" w14:textId="403B6DD4" w:rsidTr="00EA3A35">
        <w:trPr>
          <w:trHeight w:val="60"/>
          <w:tblHeader/>
        </w:trPr>
        <w:tc>
          <w:tcPr>
            <w:tcW w:w="18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B133C" w14:textId="7B45D2BF" w:rsidR="0014254D" w:rsidRPr="00631654" w:rsidRDefault="0014254D" w:rsidP="008D744D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IE"/>
              </w:rPr>
              <w:t>განხორციელების</w:t>
            </w:r>
            <w:r w:rsidRPr="0014254D">
              <w:rPr>
                <w:rFonts w:cs="Arial"/>
                <w:b/>
                <w:sz w:val="18"/>
                <w:szCs w:val="18"/>
                <w:lang w:val="en-IE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IE"/>
              </w:rPr>
              <w:t>კრიტერიუმი</w:t>
            </w:r>
          </w:p>
        </w:tc>
        <w:tc>
          <w:tcPr>
            <w:tcW w:w="1180" w:type="pct"/>
            <w:tcBorders>
              <w:bottom w:val="single" w:sz="4" w:space="0" w:color="auto"/>
            </w:tcBorders>
            <w:shd w:val="clear" w:color="auto" w:fill="auto"/>
          </w:tcPr>
          <w:p w14:paraId="52ADE021" w14:textId="285C72C3" w:rsidR="0014254D" w:rsidRPr="00631654" w:rsidRDefault="0014254D" w:rsidP="008D744D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რეალობა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არსებული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სიტუაციის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შეჯამება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გთხოვთ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აღწეროთ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არსებული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ვითარება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თითოეული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განხორციელების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კრიტერიუმით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.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ეს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ითვალისწინებს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მომდევნო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12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თვის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განმავლობაში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თქვენს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დაგეგმილ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ქმედებებს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737C2B13" w14:textId="354B62DC" w:rsidR="0014254D" w:rsidRPr="00631654" w:rsidRDefault="0014254D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7D8D76FA" w14:textId="64EBEEAF" w:rsidR="0014254D" w:rsidRPr="00631654" w:rsidRDefault="0014254D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371A576C" w14:textId="44B8264C" w:rsidR="0014254D" w:rsidRPr="00631654" w:rsidRDefault="0014254D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089894CB" w14:textId="505E7846" w:rsidR="0014254D" w:rsidRPr="00631654" w:rsidRDefault="0014254D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14:paraId="4B932C7A" w14:textId="77777777" w:rsidR="0014254D" w:rsidRDefault="0014254D" w:rsidP="001425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მოქმედების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გეგმა</w:t>
            </w:r>
          </w:p>
          <w:p w14:paraId="42F1232D" w14:textId="681E2A25" w:rsidR="0014254D" w:rsidRDefault="0014254D" w:rsidP="0021630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მომდევნო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12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თვის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გეგმის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შეჯამება</w:t>
            </w:r>
          </w:p>
        </w:tc>
      </w:tr>
      <w:tr w:rsidR="0014254D" w:rsidRPr="00631654" w14:paraId="44FBC90B" w14:textId="37DF41ED" w:rsidTr="00EA3A35">
        <w:trPr>
          <w:trHeight w:val="802"/>
        </w:trPr>
        <w:tc>
          <w:tcPr>
            <w:tcW w:w="897" w:type="pct"/>
            <w:shd w:val="clear" w:color="auto" w:fill="auto"/>
          </w:tcPr>
          <w:p w14:paraId="2FE00519" w14:textId="121051E0" w:rsidR="0014254D" w:rsidRPr="00DA50BF" w:rsidRDefault="00D83E7A" w:rsidP="00D83E7A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D83E7A">
              <w:rPr>
                <w:rFonts w:ascii="Sylfaen" w:hAnsi="Sylfaen" w:cs="Sylfaen"/>
                <w:sz w:val="18"/>
                <w:szCs w:val="18"/>
              </w:rPr>
              <w:t>სამედიცინო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დაწესებულება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მუშაობს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ადგილობრივ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საზოგადოებასთან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ან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სხვა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პარტნიორებთან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რათა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ხელი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შეუწყოს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ადგილობრივ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ეროვნულ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და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საერთაშორისო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თამბაქოს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კონტროლის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ღონისძიებებს</w:t>
            </w:r>
            <w:r w:rsidR="0014254D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40305E9B" w14:textId="5E736A4D" w:rsidR="0014254D" w:rsidRPr="00DA50BF" w:rsidRDefault="00D83E7A" w:rsidP="00D83E7A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FF0000"/>
                <w:sz w:val="18"/>
                <w:szCs w:val="18"/>
              </w:rPr>
            </w:pPr>
            <w:r w:rsidRPr="00D83E7A">
              <w:rPr>
                <w:rFonts w:ascii="Sylfaen" w:hAnsi="Sylfaen" w:cs="Sylfaen"/>
                <w:sz w:val="18"/>
                <w:szCs w:val="18"/>
              </w:rPr>
              <w:t>სამედიცინო</w:t>
            </w:r>
            <w:r w:rsidRPr="00D83E7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დაწესებულება</w:t>
            </w:r>
            <w:r w:rsidRPr="00D83E7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მუშაობს</w:t>
            </w:r>
            <w:r w:rsidRPr="00D83E7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ადგილობრივ</w:t>
            </w:r>
            <w:r w:rsidRPr="00D83E7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საზოგადოებასთან</w:t>
            </w:r>
            <w:r w:rsidRPr="00D83E7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ან</w:t>
            </w:r>
            <w:r w:rsidRPr="00D83E7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სხვა</w:t>
            </w:r>
            <w:r w:rsidRPr="00D83E7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პარტნიორებთან</w:t>
            </w:r>
            <w:r w:rsidRPr="00D83E7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რათა</w:t>
            </w:r>
            <w:r w:rsidRPr="00D83E7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ხელი</w:t>
            </w:r>
            <w:r w:rsidRPr="00D83E7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შეუწყოს</w:t>
            </w:r>
            <w:r w:rsidRPr="00D83E7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ადგილობრივ</w:t>
            </w:r>
            <w:r w:rsidRPr="00D83E7A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ეროვნულ</w:t>
            </w:r>
            <w:r w:rsidRPr="00D83E7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და</w:t>
            </w:r>
            <w:r w:rsidRPr="00D83E7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საერთაშორისო</w:t>
            </w:r>
            <w:r w:rsidRPr="00D83E7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თამბაქოს</w:t>
            </w:r>
            <w:r w:rsidRPr="00D83E7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კონტროლის</w:t>
            </w:r>
            <w:r w:rsidRPr="00D83E7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ღონისძიებებს</w:t>
            </w:r>
            <w:r w:rsidR="0014254D" w:rsidRPr="00DA50BF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1AAA47F0" w14:textId="77777777" w:rsidR="0014254D" w:rsidRPr="00094C4C" w:rsidRDefault="0014254D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11967DAF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3108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55605E97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8138536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D19B3A6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251225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0E0DDD9F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89498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0AF0ED01" w14:textId="288C687D" w:rsidR="0014254D" w:rsidRDefault="0014254D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4254D" w:rsidRPr="00631654" w14:paraId="6D7B0632" w14:textId="57C0F2EA" w:rsidTr="00EA3A35">
        <w:trPr>
          <w:trHeight w:val="802"/>
        </w:trPr>
        <w:tc>
          <w:tcPr>
            <w:tcW w:w="897" w:type="pct"/>
            <w:vMerge w:val="restart"/>
            <w:shd w:val="clear" w:color="auto" w:fill="auto"/>
          </w:tcPr>
          <w:p w14:paraId="0A5C9240" w14:textId="68C20DF2" w:rsidR="0014254D" w:rsidRPr="00DA50BF" w:rsidDel="00400DC3" w:rsidRDefault="00D83E7A" w:rsidP="00D83E7A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D83E7A">
              <w:rPr>
                <w:rFonts w:ascii="Sylfaen" w:hAnsi="Sylfaen" w:cs="Sylfaen"/>
                <w:sz w:val="18"/>
                <w:szCs w:val="18"/>
              </w:rPr>
              <w:t>სამედიცინო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დაწესებულება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მუშაობს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ადგილობრივ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სათემო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ორგანიზაციებთან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რათა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გააძლიერონ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მწეველთა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მოტივაცია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შეწყვიტონ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მოწევა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(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თამბაქოს</w:t>
            </w:r>
            <w:r w:rsidRPr="00D83E7A">
              <w:rPr>
                <w:rFonts w:ascii="Calibri" w:hAnsi="Calibri"/>
                <w:sz w:val="18"/>
                <w:szCs w:val="18"/>
              </w:rPr>
              <w:t>/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D83E7A">
              <w:rPr>
                <w:rFonts w:ascii="Calibri" w:hAnsi="Calibri"/>
                <w:sz w:val="18"/>
                <w:szCs w:val="18"/>
              </w:rPr>
              <w:t>.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სიგერეტის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პროდუქტის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ყველა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სახის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ჩათვლით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)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და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ამასთან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მხედველობაში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იქონიონ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სამიზნე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ჯგუფების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(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ქალები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მოზარდები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მიგრანტები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და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სოციალურად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დაუცველი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ჯგუფები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)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საჭიროებები</w:t>
            </w:r>
            <w:r w:rsidR="0014254D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1C636044" w14:textId="501DCCA8" w:rsidR="0014254D" w:rsidRPr="00DA50BF" w:rsidRDefault="00D83E7A" w:rsidP="00D83E7A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FF0000"/>
                <w:sz w:val="18"/>
                <w:szCs w:val="18"/>
              </w:rPr>
            </w:pPr>
            <w:r w:rsidRPr="00D83E7A">
              <w:rPr>
                <w:rFonts w:ascii="Sylfaen" w:hAnsi="Sylfaen" w:cs="Sylfaen"/>
                <w:sz w:val="18"/>
                <w:szCs w:val="18"/>
              </w:rPr>
              <w:t>სამედიცინო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დაწესებულება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მუშაობს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ადგილობრივ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სათემო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ორგანიზაციებთან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რათა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გააძლიერონ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მწეველთა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მოტივაცია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შეწყვიტონ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მოწევა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(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თამბაქოს</w:t>
            </w:r>
            <w:r w:rsidRPr="00D83E7A">
              <w:rPr>
                <w:rFonts w:ascii="Calibri" w:hAnsi="Calibri"/>
                <w:sz w:val="18"/>
                <w:szCs w:val="18"/>
              </w:rPr>
              <w:t>/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D83E7A">
              <w:rPr>
                <w:rFonts w:ascii="Calibri" w:hAnsi="Calibri"/>
                <w:sz w:val="18"/>
                <w:szCs w:val="18"/>
              </w:rPr>
              <w:t>.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სიგერეტის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პროდუქტის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ყველა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სახის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ჩათვლით</w:t>
            </w:r>
            <w:r w:rsidRPr="00D83E7A">
              <w:rPr>
                <w:rFonts w:ascii="Calibri" w:hAnsi="Calibri"/>
                <w:sz w:val="18"/>
                <w:szCs w:val="18"/>
              </w:rPr>
              <w:t>)</w:t>
            </w:r>
            <w:r w:rsidR="0014254D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2B70E154" w14:textId="77777777" w:rsidR="0014254D" w:rsidRPr="00094C4C" w:rsidRDefault="0014254D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24811814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441038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07857276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809832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2584DF60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0525288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57A3CCA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922429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2033D3A6" w14:textId="3BC27D58" w:rsidR="0014254D" w:rsidRDefault="0014254D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4254D" w:rsidRPr="00631654" w14:paraId="35695F92" w14:textId="7F4B5C92" w:rsidTr="00EA3A35">
        <w:trPr>
          <w:trHeight w:val="70"/>
        </w:trPr>
        <w:tc>
          <w:tcPr>
            <w:tcW w:w="897" w:type="pct"/>
            <w:vMerge/>
            <w:shd w:val="clear" w:color="auto" w:fill="auto"/>
          </w:tcPr>
          <w:p w14:paraId="23A98CE6" w14:textId="77777777" w:rsidR="0014254D" w:rsidRPr="00DA50BF" w:rsidRDefault="0014254D" w:rsidP="008D744D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9" w:type="pct"/>
            <w:shd w:val="clear" w:color="auto" w:fill="auto"/>
          </w:tcPr>
          <w:p w14:paraId="3A8F1A36" w14:textId="2848BDA6" w:rsidR="0014254D" w:rsidRPr="00DA50BF" w:rsidRDefault="00D83E7A" w:rsidP="00D83E7A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</w:rPr>
            </w:pPr>
            <w:r w:rsidRPr="00D83E7A">
              <w:rPr>
                <w:rFonts w:ascii="Sylfaen" w:hAnsi="Sylfaen" w:cs="Sylfaen"/>
                <w:sz w:val="18"/>
                <w:szCs w:val="18"/>
              </w:rPr>
              <w:t>ორგანიზაცია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მუშაობს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სათემო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პარტნიორებთან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რათა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რეაგირება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მოახდინონ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სამიზნე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ჯგუფების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(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ქალები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მოზარდები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მიგრანტები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და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სოციალურად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დაუცველი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ჯგუფები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)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საჭიროებებზე</w:t>
            </w:r>
            <w:r w:rsidR="0014254D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1EED6E79" w14:textId="77777777" w:rsidR="0014254D" w:rsidRPr="00094C4C" w:rsidRDefault="0014254D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15B3DE2B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2626781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305ED2AA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56140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40C4A2B1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509704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52A23F75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066890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092B4201" w14:textId="5B8E87CA" w:rsidR="0014254D" w:rsidRDefault="0014254D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4254D" w:rsidRPr="00631654" w14:paraId="6A5BCE01" w14:textId="5B8FE8AB" w:rsidTr="00EA3A35">
        <w:trPr>
          <w:trHeight w:val="802"/>
        </w:trPr>
        <w:tc>
          <w:tcPr>
            <w:tcW w:w="897" w:type="pct"/>
            <w:shd w:val="clear" w:color="auto" w:fill="auto"/>
          </w:tcPr>
          <w:p w14:paraId="26842561" w14:textId="09791799" w:rsidR="0014254D" w:rsidRPr="00DA50BF" w:rsidRDefault="00D83E7A" w:rsidP="00D83E7A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D83E7A">
              <w:rPr>
                <w:rFonts w:ascii="Sylfaen" w:hAnsi="Sylfaen" w:cs="Sylfaen"/>
                <w:sz w:val="18"/>
                <w:szCs w:val="18"/>
              </w:rPr>
              <w:lastRenderedPageBreak/>
              <w:t>სამედიცინო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დაწესებულება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იზიარებს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საუკეთესო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პრაქტიკას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და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ეხმარება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სხვა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სამედიცინო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დაწესებულებებს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თამბაქოსაგან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თავისუფალი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პოლიტიკის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ფორმირებასა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და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განხორციელებაში</w:t>
            </w:r>
            <w:r w:rsidR="0014254D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369ABCB3" w14:textId="2DB68C0D" w:rsidR="0014254D" w:rsidRPr="00DA50BF" w:rsidRDefault="00D83E7A" w:rsidP="00D83E7A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FF0000"/>
                <w:sz w:val="18"/>
                <w:szCs w:val="18"/>
              </w:rPr>
            </w:pPr>
            <w:r w:rsidRPr="00D83E7A">
              <w:rPr>
                <w:rFonts w:ascii="Sylfaen" w:hAnsi="Sylfaen" w:cs="Sylfaen"/>
                <w:sz w:val="18"/>
                <w:szCs w:val="18"/>
              </w:rPr>
              <w:t>სამედიცინო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დაწესებულება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იზიარებს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საუკეთესო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პრაქტიკას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და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ეხმარება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სხვა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სამედიცინო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დაწესებულებებს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თამბაქოსაგან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თავისუფალი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პოლიტიკის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ფორმირებასა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და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განხორციელებაში</w:t>
            </w:r>
            <w:r w:rsidR="0014254D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6945FD49" w14:textId="77777777" w:rsidR="0014254D" w:rsidRPr="00094C4C" w:rsidRDefault="0014254D" w:rsidP="008D744D">
            <w:p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3D12C6B1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9122826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45D40BB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7582228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588903E6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211198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B6770B7" w14:textId="77777777" w:rsidR="0014254D" w:rsidRPr="006F1558" w:rsidRDefault="00E7169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37630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3ADDCCD3" w14:textId="44F3656B" w:rsidR="0014254D" w:rsidRDefault="0014254D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4254D" w:rsidRPr="00631654" w14:paraId="6DEEE327" w14:textId="6A079949" w:rsidTr="00EA3A35">
        <w:trPr>
          <w:trHeight w:val="496"/>
        </w:trPr>
        <w:tc>
          <w:tcPr>
            <w:tcW w:w="307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FAFF09" w14:textId="0CA3375A" w:rsidR="0014254D" w:rsidRPr="00631654" w:rsidRDefault="0014254D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მიმდინარე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აუდიტი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16F414" w14:textId="77777777" w:rsidR="0014254D" w:rsidRPr="00631654" w:rsidRDefault="0014254D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9E8E1D" w14:textId="77777777" w:rsidR="0014254D" w:rsidRPr="00631654" w:rsidRDefault="0014254D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BEC920" w14:textId="77777777" w:rsidR="0014254D" w:rsidRPr="00631654" w:rsidRDefault="0014254D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369B40" w14:textId="77777777" w:rsidR="0014254D" w:rsidRPr="00631654" w:rsidRDefault="0014254D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</w:tcPr>
          <w:p w14:paraId="40906F2B" w14:textId="77777777" w:rsidR="0014254D" w:rsidRPr="00631654" w:rsidRDefault="0014254D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4254D" w:rsidRPr="00631654" w14:paraId="3D352653" w14:textId="0005A2CF" w:rsidTr="00EA3A35">
        <w:trPr>
          <w:trHeight w:val="496"/>
        </w:trPr>
        <w:tc>
          <w:tcPr>
            <w:tcW w:w="307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8D4795" w14:textId="1986BF3A" w:rsidR="0014254D" w:rsidRPr="00631654" w:rsidRDefault="0014254D" w:rsidP="001425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სუბტოტალური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ქულა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სტანდარტი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7: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14254D">
              <w:rPr>
                <w:rFonts w:ascii="Sylfaen" w:hAnsi="Sylfaen" w:cs="Sylfaen"/>
                <w:i/>
                <w:sz w:val="18"/>
                <w:szCs w:val="18"/>
                <w:lang w:val="en-US"/>
              </w:rPr>
              <w:t>მაქსიმალური</w:t>
            </w:r>
            <w:r w:rsidRPr="0014254D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8"/>
                <w:szCs w:val="18"/>
                <w:lang w:val="en-US"/>
              </w:rPr>
              <w:t>ქულა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12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FFCEB5" w14:textId="77777777" w:rsidR="0014254D" w:rsidRPr="00631654" w:rsidRDefault="0014254D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A9DCB4" w14:textId="77777777" w:rsidR="0014254D" w:rsidRPr="00631654" w:rsidRDefault="0014254D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84E0B9" w14:textId="77777777" w:rsidR="0014254D" w:rsidRPr="00631654" w:rsidRDefault="0014254D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ADF24C" w14:textId="77777777" w:rsidR="0014254D" w:rsidRPr="00631654" w:rsidRDefault="0014254D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</w:tcPr>
          <w:p w14:paraId="73439F09" w14:textId="77777777" w:rsidR="0014254D" w:rsidRPr="00631654" w:rsidRDefault="0014254D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B0C1A64" w14:textId="77777777" w:rsidR="00CA0704" w:rsidRDefault="00CA0704" w:rsidP="00631654">
      <w:pPr>
        <w:spacing w:after="120" w:line="240" w:lineRule="auto"/>
        <w:rPr>
          <w:rFonts w:cs="Arial"/>
          <w:sz w:val="20"/>
          <w:szCs w:val="20"/>
        </w:rPr>
        <w:sectPr w:rsidR="00CA0704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120"/>
        <w:gridCol w:w="3685"/>
        <w:gridCol w:w="743"/>
        <w:gridCol w:w="743"/>
        <w:gridCol w:w="743"/>
        <w:gridCol w:w="746"/>
        <w:gridCol w:w="3032"/>
      </w:tblGrid>
      <w:tr w:rsidR="0014254D" w:rsidRPr="00631654" w14:paraId="080C2A0E" w14:textId="57E67E1B" w:rsidTr="00EA3A35">
        <w:trPr>
          <w:trHeight w:val="574"/>
          <w:tblHeader/>
        </w:trPr>
        <w:tc>
          <w:tcPr>
            <w:tcW w:w="3076" w:type="pct"/>
            <w:gridSpan w:val="3"/>
            <w:shd w:val="clear" w:color="auto" w:fill="auto"/>
            <w:vAlign w:val="center"/>
          </w:tcPr>
          <w:p w14:paraId="5E0E4183" w14:textId="0F237334" w:rsidR="0014254D" w:rsidRDefault="0014254D" w:rsidP="00EA3A35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16"/>
              </w:rPr>
            </w:pPr>
            <w:r w:rsidRPr="0014254D">
              <w:rPr>
                <w:rFonts w:ascii="Sylfaen" w:hAnsi="Sylfaen" w:cs="Sylfaen"/>
                <w:b/>
                <w:color w:val="0D0D0D"/>
                <w:sz w:val="24"/>
              </w:rPr>
              <w:lastRenderedPageBreak/>
              <w:t>სტანდარტი</w:t>
            </w:r>
            <w:r w:rsidRPr="00CA0704">
              <w:rPr>
                <w:rFonts w:ascii="Calibri" w:hAnsi="Calibri" w:cs="Arial"/>
                <w:b/>
                <w:color w:val="0D0D0D"/>
                <w:sz w:val="24"/>
              </w:rPr>
              <w:t xml:space="preserve"> 8: </w:t>
            </w:r>
            <w:r w:rsidR="00EA3A35" w:rsidRPr="00EA3A35">
              <w:rPr>
                <w:rFonts w:ascii="Sylfaen" w:hAnsi="Sylfaen" w:cs="Sylfaen"/>
                <w:b/>
                <w:sz w:val="24"/>
                <w:szCs w:val="16"/>
              </w:rPr>
              <w:t>მონიტორინგი</w:t>
            </w:r>
            <w:r w:rsidR="00EA3A35" w:rsidRPr="00EA3A35">
              <w:rPr>
                <w:rFonts w:ascii="Calibri" w:hAnsi="Calibri" w:cs="Arial"/>
                <w:b/>
                <w:sz w:val="24"/>
                <w:szCs w:val="16"/>
              </w:rPr>
              <w:t xml:space="preserve"> </w:t>
            </w:r>
            <w:r w:rsidR="00EA3A35" w:rsidRPr="00EA3A35">
              <w:rPr>
                <w:rFonts w:ascii="Sylfaen" w:hAnsi="Sylfaen" w:cs="Sylfaen"/>
                <w:b/>
                <w:sz w:val="24"/>
                <w:szCs w:val="16"/>
              </w:rPr>
              <w:t>და</w:t>
            </w:r>
            <w:r w:rsidR="00EA3A35" w:rsidRPr="00EA3A35">
              <w:rPr>
                <w:rFonts w:ascii="Calibri" w:hAnsi="Calibri" w:cs="Arial"/>
                <w:b/>
                <w:sz w:val="24"/>
                <w:szCs w:val="16"/>
              </w:rPr>
              <w:t xml:space="preserve"> </w:t>
            </w:r>
            <w:r w:rsidR="00EA3A35" w:rsidRPr="00EA3A35">
              <w:rPr>
                <w:rFonts w:ascii="Sylfaen" w:hAnsi="Sylfaen" w:cs="Sylfaen"/>
                <w:b/>
                <w:sz w:val="24"/>
                <w:szCs w:val="16"/>
              </w:rPr>
              <w:t>შეფასება</w:t>
            </w:r>
          </w:p>
          <w:p w14:paraId="5A5D38CE" w14:textId="4A9DE9F2" w:rsidR="0014254D" w:rsidRPr="00631654" w:rsidRDefault="00EA3A35" w:rsidP="00EA3A35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EA3A35">
              <w:rPr>
                <w:rFonts w:ascii="Sylfaen" w:hAnsi="Sylfaen" w:cs="Sylfaen"/>
                <w:sz w:val="20"/>
                <w:szCs w:val="16"/>
              </w:rPr>
              <w:t>სამედიცინო</w:t>
            </w:r>
            <w:r w:rsidRPr="00EA3A35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20"/>
                <w:szCs w:val="16"/>
              </w:rPr>
              <w:t>დაწესებულება</w:t>
            </w:r>
            <w:r w:rsidRPr="00EA3A35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20"/>
                <w:szCs w:val="16"/>
              </w:rPr>
              <w:t>უნდა</w:t>
            </w:r>
            <w:r w:rsidRPr="00EA3A35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20"/>
                <w:szCs w:val="16"/>
              </w:rPr>
              <w:t>ახდენდეს</w:t>
            </w:r>
            <w:r w:rsidRPr="00EA3A35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20"/>
                <w:szCs w:val="16"/>
              </w:rPr>
              <w:t>ამ</w:t>
            </w:r>
            <w:r w:rsidRPr="00EA3A35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20"/>
                <w:szCs w:val="16"/>
              </w:rPr>
              <w:t>სტანდარტების</w:t>
            </w:r>
            <w:r w:rsidRPr="00EA3A35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20"/>
                <w:szCs w:val="16"/>
              </w:rPr>
              <w:t>მონიტორიგსა</w:t>
            </w:r>
            <w:r w:rsidRPr="00EA3A35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20"/>
                <w:szCs w:val="16"/>
              </w:rPr>
              <w:t>და</w:t>
            </w:r>
            <w:r w:rsidRPr="00EA3A35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20"/>
                <w:szCs w:val="16"/>
              </w:rPr>
              <w:t>შეფასებას</w:t>
            </w:r>
            <w:r w:rsidRPr="00EA3A35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20"/>
                <w:szCs w:val="16"/>
              </w:rPr>
              <w:t>რეგულარულად</w:t>
            </w:r>
            <w:r w:rsidR="0014254D" w:rsidRPr="005627F4">
              <w:rPr>
                <w:rFonts w:ascii="Calibri" w:hAnsi="Calibri" w:cs="Arial"/>
                <w:sz w:val="20"/>
                <w:szCs w:val="16"/>
              </w:rPr>
              <w:t>.</w:t>
            </w:r>
          </w:p>
        </w:tc>
        <w:tc>
          <w:tcPr>
            <w:tcW w:w="953" w:type="pct"/>
            <w:gridSpan w:val="4"/>
            <w:shd w:val="clear" w:color="auto" w:fill="auto"/>
            <w:vAlign w:val="center"/>
          </w:tcPr>
          <w:p w14:paraId="455925CE" w14:textId="0416FFB4" w:rsidR="0014254D" w:rsidRPr="000E2AF8" w:rsidRDefault="0014254D" w:rsidP="00EA3A35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მიზნის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მისაღწევი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ქულა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არა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/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არ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განუხორციელებია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ნახევარზე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ნაკლებადაა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განხორციელებული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ნახევარზე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მეტადაა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განხორცილებული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დიახ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/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სრუალდაა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განხორციელებული</w:t>
            </w:r>
          </w:p>
        </w:tc>
        <w:tc>
          <w:tcPr>
            <w:tcW w:w="971" w:type="pct"/>
          </w:tcPr>
          <w:p w14:paraId="4080B59D" w14:textId="77777777" w:rsidR="0014254D" w:rsidRDefault="0014254D" w:rsidP="00EA3A3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14254D" w:rsidRPr="00631654" w14:paraId="469D3C15" w14:textId="24C41FC7" w:rsidTr="00EA3A35">
        <w:trPr>
          <w:trHeight w:val="60"/>
          <w:tblHeader/>
        </w:trPr>
        <w:tc>
          <w:tcPr>
            <w:tcW w:w="18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602DF" w14:textId="138A62F7" w:rsidR="0014254D" w:rsidRPr="00631654" w:rsidRDefault="0014254D" w:rsidP="00EA3A35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IE"/>
              </w:rPr>
              <w:t>განხორციელების</w:t>
            </w:r>
            <w:r w:rsidRPr="0014254D">
              <w:rPr>
                <w:rFonts w:cs="Arial"/>
                <w:b/>
                <w:sz w:val="18"/>
                <w:szCs w:val="18"/>
                <w:lang w:val="en-IE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IE"/>
              </w:rPr>
              <w:t>კრიტერიუმი</w:t>
            </w:r>
          </w:p>
        </w:tc>
        <w:tc>
          <w:tcPr>
            <w:tcW w:w="1180" w:type="pct"/>
            <w:tcBorders>
              <w:bottom w:val="single" w:sz="4" w:space="0" w:color="auto"/>
            </w:tcBorders>
            <w:shd w:val="clear" w:color="auto" w:fill="auto"/>
          </w:tcPr>
          <w:p w14:paraId="42991029" w14:textId="7FBEF3DC" w:rsidR="0014254D" w:rsidRPr="00631654" w:rsidRDefault="0014254D" w:rsidP="00EA3A35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რეალობა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არსებული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სიტუაციის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შეჯამება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გთხოვთ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აღწეროთ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არსებული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ვითარება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თითოეული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განხორციელების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კრიტერიუმით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.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ეს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ითვალისწინებს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მომდევნო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12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თვის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განმავლობაში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თქვენს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დაგეგმილ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ქმედებებს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050DC4FF" w14:textId="5F0E35A2" w:rsidR="0014254D" w:rsidRPr="00631654" w:rsidRDefault="0014254D" w:rsidP="00EA3A3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7C4B24C7" w14:textId="28C5C5C5" w:rsidR="0014254D" w:rsidRPr="00631654" w:rsidRDefault="0014254D" w:rsidP="00EA3A3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69CEE4B2" w14:textId="430EC611" w:rsidR="0014254D" w:rsidRPr="00631654" w:rsidRDefault="0014254D" w:rsidP="00EA3A3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41286AFD" w14:textId="024BC6B9" w:rsidR="0014254D" w:rsidRPr="00631654" w:rsidRDefault="0014254D" w:rsidP="00EA3A3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14:paraId="71935CDC" w14:textId="77777777" w:rsidR="0014254D" w:rsidRDefault="0014254D" w:rsidP="00EA3A3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მოქმედების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გეგმა</w:t>
            </w:r>
          </w:p>
          <w:p w14:paraId="1303E3AC" w14:textId="3D5E47F4" w:rsidR="0014254D" w:rsidRDefault="0014254D" w:rsidP="00EA3A3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მომდევნო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12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თვის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გეგმის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შეჯამება</w:t>
            </w:r>
          </w:p>
        </w:tc>
      </w:tr>
      <w:tr w:rsidR="0014254D" w:rsidRPr="00631654" w14:paraId="42BDD641" w14:textId="1741F0D0" w:rsidTr="00EA3A35">
        <w:trPr>
          <w:trHeight w:val="802"/>
        </w:trPr>
        <w:tc>
          <w:tcPr>
            <w:tcW w:w="897" w:type="pct"/>
            <w:vMerge w:val="restart"/>
            <w:shd w:val="clear" w:color="auto" w:fill="auto"/>
          </w:tcPr>
          <w:p w14:paraId="1916D91C" w14:textId="2F04FD8F" w:rsidR="0014254D" w:rsidRPr="00320243" w:rsidRDefault="00EA3A35" w:rsidP="00EA3A35">
            <w:pPr>
              <w:numPr>
                <w:ilvl w:val="1"/>
                <w:numId w:val="27"/>
              </w:numPr>
              <w:spacing w:before="60" w:after="60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EA3A35">
              <w:rPr>
                <w:rFonts w:ascii="Sylfaen" w:hAnsi="Sylfaen" w:cs="Sylfaen"/>
                <w:sz w:val="18"/>
                <w:szCs w:val="16"/>
              </w:rPr>
              <w:t>სამედიცინო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დაწესებულება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ქმნის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შიდა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და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გარე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შეფასების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პროცედურას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რათა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მონიტორინგი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გაეწიოს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ყველა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სტანდარტს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,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მხედეველობაში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იქნეს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მიღებული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თანამშრომლებისა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და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სერვისის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მომხმარებელთა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წინადადებები</w:t>
            </w:r>
            <w:r w:rsidR="0014254D" w:rsidRPr="00320243">
              <w:rPr>
                <w:rFonts w:ascii="Calibri" w:hAnsi="Calibri"/>
                <w:sz w:val="18"/>
                <w:szCs w:val="16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1C93B4BB" w14:textId="3B6FDC74" w:rsidR="0014254D" w:rsidRPr="00320243" w:rsidRDefault="00EA3A35" w:rsidP="00EA3A35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222222"/>
                <w:sz w:val="18"/>
                <w:szCs w:val="16"/>
                <w:shd w:val="clear" w:color="auto" w:fill="FFFFFF"/>
              </w:rPr>
            </w:pPr>
            <w:r w:rsidRPr="00EA3A35">
              <w:rPr>
                <w:rFonts w:ascii="Sylfaen" w:hAnsi="Sylfaen" w:cs="Sylfaen"/>
                <w:sz w:val="18"/>
                <w:szCs w:val="16"/>
              </w:rPr>
              <w:t>სამედიცინო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დაწესებულება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აქვს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შიდა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პროცედურას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რათა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მონიტორინგი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გაეწიოს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ყველა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სტანდარტის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შესრულებას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მინიმუმ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წელიწადში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ერთხელ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მაინც</w:t>
            </w:r>
            <w:r w:rsidR="0014254D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69892E31" w14:textId="77777777" w:rsidR="0014254D" w:rsidRPr="00094C4C" w:rsidRDefault="0014254D" w:rsidP="00EA3A35">
            <w:pPr>
              <w:pStyle w:val="CommentText"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4EBDF9D9" w14:textId="77777777" w:rsidR="0014254D" w:rsidRPr="006F1558" w:rsidRDefault="00E7169D" w:rsidP="00EA3A35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3770221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926D0D2" w14:textId="77777777" w:rsidR="0014254D" w:rsidRPr="006F1558" w:rsidRDefault="00E7169D" w:rsidP="00EA3A35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8826223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1260413" w14:textId="77777777" w:rsidR="0014254D" w:rsidRPr="006F1558" w:rsidRDefault="00E7169D" w:rsidP="00EA3A35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859691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7A770312" w14:textId="77777777" w:rsidR="0014254D" w:rsidRPr="006F1558" w:rsidRDefault="00E7169D" w:rsidP="00EA3A35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58190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57C01F4C" w14:textId="5B2C984B" w:rsidR="0014254D" w:rsidRDefault="0014254D" w:rsidP="00EA3A35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4254D" w:rsidRPr="00631654" w14:paraId="29663714" w14:textId="007D883F" w:rsidTr="00EA3A35">
        <w:trPr>
          <w:trHeight w:val="802"/>
        </w:trPr>
        <w:tc>
          <w:tcPr>
            <w:tcW w:w="897" w:type="pct"/>
            <w:vMerge/>
            <w:shd w:val="clear" w:color="auto" w:fill="auto"/>
          </w:tcPr>
          <w:p w14:paraId="07D15A40" w14:textId="77777777" w:rsidR="0014254D" w:rsidRPr="000E6CB4" w:rsidDel="00400DC3" w:rsidRDefault="0014254D" w:rsidP="00EA3A35">
            <w:pPr>
              <w:spacing w:before="60" w:after="6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9" w:type="pct"/>
            <w:shd w:val="clear" w:color="auto" w:fill="auto"/>
          </w:tcPr>
          <w:p w14:paraId="05800C8A" w14:textId="1A246CB5" w:rsidR="0014254D" w:rsidRPr="00320243" w:rsidRDefault="00EA3A35" w:rsidP="00EA3A35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EA3A35">
              <w:rPr>
                <w:rFonts w:ascii="Sylfaen" w:hAnsi="Sylfaen" w:cs="Sylfaen"/>
                <w:sz w:val="18"/>
                <w:szCs w:val="16"/>
              </w:rPr>
              <w:t>შეფასებისას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გათვალისწინებულია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თანამშრომლებისა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და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სერვისის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მომხმარებელთა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წინადადებები</w:t>
            </w:r>
            <w:r w:rsidR="0014254D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1C6DC1F5" w14:textId="77777777" w:rsidR="0014254D" w:rsidRPr="00094C4C" w:rsidRDefault="0014254D" w:rsidP="00EA3A35">
            <w:pPr>
              <w:pStyle w:val="CommentText"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39B693D8" w14:textId="77777777" w:rsidR="0014254D" w:rsidRPr="006F1558" w:rsidRDefault="00E7169D" w:rsidP="00EA3A35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002852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2C529605" w14:textId="77777777" w:rsidR="0014254D" w:rsidRPr="006F1558" w:rsidRDefault="00E7169D" w:rsidP="00EA3A35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964962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751FB68" w14:textId="77777777" w:rsidR="0014254D" w:rsidRPr="006F1558" w:rsidRDefault="00E7169D" w:rsidP="00EA3A35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402874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1F26AA76" w14:textId="77777777" w:rsidR="0014254D" w:rsidRPr="006F1558" w:rsidRDefault="00E7169D" w:rsidP="00EA3A35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1130655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6AE07FFF" w14:textId="3245010E" w:rsidR="0014254D" w:rsidRDefault="0014254D" w:rsidP="00EA3A35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4254D" w:rsidRPr="00631654" w14:paraId="3B452919" w14:textId="419B52CC" w:rsidTr="00EA3A35">
        <w:trPr>
          <w:trHeight w:val="802"/>
        </w:trPr>
        <w:tc>
          <w:tcPr>
            <w:tcW w:w="897" w:type="pct"/>
            <w:vMerge/>
            <w:shd w:val="clear" w:color="auto" w:fill="auto"/>
          </w:tcPr>
          <w:p w14:paraId="515BB54F" w14:textId="77777777" w:rsidR="0014254D" w:rsidRPr="000E6CB4" w:rsidRDefault="0014254D" w:rsidP="00EA3A35">
            <w:pPr>
              <w:numPr>
                <w:ilvl w:val="1"/>
                <w:numId w:val="24"/>
              </w:numPr>
              <w:spacing w:before="60" w:after="6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9" w:type="pct"/>
            <w:shd w:val="clear" w:color="auto" w:fill="auto"/>
          </w:tcPr>
          <w:p w14:paraId="464776A2" w14:textId="72D878A9" w:rsidR="0014254D" w:rsidRPr="00320243" w:rsidRDefault="00EA3A35" w:rsidP="00EA3A35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EA3A35">
              <w:rPr>
                <w:rFonts w:ascii="Sylfaen" w:hAnsi="Sylfaen" w:cs="Sylfaen"/>
                <w:sz w:val="18"/>
                <w:szCs w:val="16"/>
              </w:rPr>
              <w:t>დაწესებულება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ჩართული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გარე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შეფასების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ღონისძიებებში</w:t>
            </w:r>
            <w:r w:rsidR="0014254D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3E9F0403" w14:textId="77777777" w:rsidR="0014254D" w:rsidRPr="00094C4C" w:rsidRDefault="0014254D" w:rsidP="00EA3A35">
            <w:pPr>
              <w:pStyle w:val="CommentText"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7569B4CA" w14:textId="77777777" w:rsidR="0014254D" w:rsidRPr="006F1558" w:rsidRDefault="00E7169D" w:rsidP="00EA3A35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931467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3499115" w14:textId="77777777" w:rsidR="0014254D" w:rsidRPr="006F1558" w:rsidRDefault="00E7169D" w:rsidP="00EA3A35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7303053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84FBB74" w14:textId="77777777" w:rsidR="0014254D" w:rsidRPr="006F1558" w:rsidRDefault="00E7169D" w:rsidP="00EA3A35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2788307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55D72F79" w14:textId="77777777" w:rsidR="0014254D" w:rsidRPr="006F1558" w:rsidRDefault="00E7169D" w:rsidP="00EA3A35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354826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7EC43665" w14:textId="46C38CD8" w:rsidR="0014254D" w:rsidRDefault="0014254D" w:rsidP="00EA3A35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4254D" w:rsidRPr="00631654" w14:paraId="394045C3" w14:textId="4867BC2C" w:rsidTr="00EA3A35">
        <w:trPr>
          <w:trHeight w:val="338"/>
        </w:trPr>
        <w:tc>
          <w:tcPr>
            <w:tcW w:w="897" w:type="pct"/>
            <w:vMerge w:val="restart"/>
            <w:shd w:val="clear" w:color="auto" w:fill="auto"/>
          </w:tcPr>
          <w:p w14:paraId="67466C63" w14:textId="14AA75D8" w:rsidR="0014254D" w:rsidRPr="000E4E6E" w:rsidRDefault="00EA3A35" w:rsidP="00EA3A35">
            <w:pPr>
              <w:pStyle w:val="ListParagraph"/>
              <w:numPr>
                <w:ilvl w:val="1"/>
                <w:numId w:val="27"/>
              </w:numPr>
              <w:spacing w:before="60" w:after="60" w:line="240" w:lineRule="auto"/>
              <w:contextualSpacing w:val="0"/>
              <w:rPr>
                <w:rFonts w:ascii="Calibri" w:hAnsi="Calibri"/>
                <w:sz w:val="18"/>
                <w:szCs w:val="16"/>
              </w:rPr>
            </w:pPr>
            <w:r w:rsidRPr="00EA3A35">
              <w:rPr>
                <w:rFonts w:ascii="Sylfaen" w:hAnsi="Sylfaen" w:cs="Sylfaen"/>
                <w:sz w:val="18"/>
                <w:szCs w:val="16"/>
              </w:rPr>
              <w:t>სამედიცინო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დაწესებულებას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გააჩნია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მონაცემთა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შეკრების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მოქმედი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პროცესი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,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თვითშეფასების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შედეგების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ჩათვლით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,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რათა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შეფასდეს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წლიური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გეგმა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და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ხარისხის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გაუმჯობესება</w:t>
            </w:r>
            <w:r w:rsidR="0014254D" w:rsidRPr="000E4E6E">
              <w:rPr>
                <w:rFonts w:ascii="Calibri" w:hAnsi="Calibri"/>
                <w:sz w:val="18"/>
                <w:szCs w:val="16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13B8F6AC" w14:textId="5DD4D842" w:rsidR="0014254D" w:rsidRPr="00320243" w:rsidRDefault="00EA3A35" w:rsidP="00EA3A35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EA3A35">
              <w:rPr>
                <w:rFonts w:ascii="Sylfaen" w:hAnsi="Sylfaen" w:cs="Sylfaen"/>
                <w:sz w:val="18"/>
                <w:szCs w:val="16"/>
              </w:rPr>
              <w:t>სამედიცინო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დაწესებულებას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აქვს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მონაცემთა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შეკრების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მოქმედი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პროცესი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,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რათა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მონიტორინგი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გაეწიოს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თამაქოსაგან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თავისუფალ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გარემოს</w:t>
            </w:r>
            <w:r w:rsidR="0014254D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39DBDCC2" w14:textId="77777777" w:rsidR="0014254D" w:rsidRPr="00094C4C" w:rsidRDefault="0014254D" w:rsidP="00EA3A35">
            <w:pPr>
              <w:pStyle w:val="CommentText"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42B0C1C3" w14:textId="77777777" w:rsidR="0014254D" w:rsidRPr="006F1558" w:rsidRDefault="00E7169D" w:rsidP="00EA3A35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6549687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2063407" w14:textId="77777777" w:rsidR="0014254D" w:rsidRPr="006F1558" w:rsidRDefault="00E7169D" w:rsidP="00EA3A35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6928066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306B063" w14:textId="77777777" w:rsidR="0014254D" w:rsidRPr="006F1558" w:rsidRDefault="00E7169D" w:rsidP="00EA3A35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4670310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02A97027" w14:textId="77777777" w:rsidR="0014254D" w:rsidRPr="006F1558" w:rsidRDefault="00E7169D" w:rsidP="00EA3A35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5028896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4EAACB03" w14:textId="3095728A" w:rsidR="0014254D" w:rsidRDefault="0014254D" w:rsidP="00EA3A35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4254D" w:rsidRPr="00631654" w14:paraId="1466603A" w14:textId="093B0291" w:rsidTr="00EA3A35">
        <w:trPr>
          <w:trHeight w:val="802"/>
        </w:trPr>
        <w:tc>
          <w:tcPr>
            <w:tcW w:w="897" w:type="pct"/>
            <w:vMerge/>
            <w:shd w:val="clear" w:color="auto" w:fill="auto"/>
          </w:tcPr>
          <w:p w14:paraId="71C10927" w14:textId="77777777" w:rsidR="0014254D" w:rsidRPr="000E6CB4" w:rsidRDefault="0014254D" w:rsidP="00EA3A35">
            <w:pPr>
              <w:numPr>
                <w:ilvl w:val="1"/>
                <w:numId w:val="25"/>
              </w:numPr>
              <w:spacing w:before="60" w:after="60" w:line="240" w:lineRule="auto"/>
              <w:ind w:left="357" w:hanging="357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9" w:type="pct"/>
            <w:shd w:val="clear" w:color="auto" w:fill="auto"/>
          </w:tcPr>
          <w:p w14:paraId="158920AC" w14:textId="1B2459D1" w:rsidR="0014254D" w:rsidRPr="00320243" w:rsidRDefault="00EA3A35" w:rsidP="00EA3A35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EA3A35">
              <w:rPr>
                <w:rFonts w:ascii="Sylfaen" w:hAnsi="Sylfaen" w:cs="Sylfaen"/>
                <w:sz w:val="18"/>
                <w:szCs w:val="16"/>
              </w:rPr>
              <w:t>შეგროვებული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მონაცემები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გამოიყენება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წლიური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პოლიტიკისა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და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მოქმედების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გეგმის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გასაუმჯობესებლად</w:t>
            </w:r>
            <w:r w:rsidR="0014254D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48B71191" w14:textId="77777777" w:rsidR="0014254D" w:rsidRPr="00094C4C" w:rsidRDefault="0014254D" w:rsidP="00EA3A35">
            <w:pPr>
              <w:pStyle w:val="CommentText"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3229D286" w14:textId="77777777" w:rsidR="0014254D" w:rsidRPr="006F1558" w:rsidRDefault="00E7169D" w:rsidP="00EA3A35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227290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097E3946" w14:textId="77777777" w:rsidR="0014254D" w:rsidRPr="006F1558" w:rsidRDefault="00E7169D" w:rsidP="00EA3A35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7517424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4A67D6B2" w14:textId="77777777" w:rsidR="0014254D" w:rsidRPr="006F1558" w:rsidRDefault="00E7169D" w:rsidP="00EA3A35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414671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0CA44136" w14:textId="77777777" w:rsidR="0014254D" w:rsidRPr="006F1558" w:rsidRDefault="00E7169D" w:rsidP="00EA3A35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07301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37DE2B4D" w14:textId="59C8FFBB" w:rsidR="0014254D" w:rsidRDefault="0014254D" w:rsidP="00EA3A35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4254D" w:rsidRPr="00631654" w14:paraId="175BE260" w14:textId="612FEC68" w:rsidTr="00EA3A35">
        <w:trPr>
          <w:trHeight w:val="496"/>
        </w:trPr>
        <w:tc>
          <w:tcPr>
            <w:tcW w:w="307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865FF9" w14:textId="61C25542" w:rsidR="0014254D" w:rsidRPr="00631654" w:rsidRDefault="0014254D" w:rsidP="00EA3A3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lastRenderedPageBreak/>
              <w:t>მიმდინარე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აუდიტი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1C9132" w14:textId="77777777" w:rsidR="0014254D" w:rsidRPr="00631654" w:rsidRDefault="0014254D" w:rsidP="00EA3A3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FB1EC7" w14:textId="77777777" w:rsidR="0014254D" w:rsidRPr="00631654" w:rsidRDefault="0014254D" w:rsidP="00EA3A3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D89C8D" w14:textId="77777777" w:rsidR="0014254D" w:rsidRPr="00631654" w:rsidRDefault="0014254D" w:rsidP="00EA3A3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FA820D" w14:textId="77777777" w:rsidR="0014254D" w:rsidRPr="00631654" w:rsidRDefault="0014254D" w:rsidP="00EA3A3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</w:tcPr>
          <w:p w14:paraId="068D3DE8" w14:textId="77777777" w:rsidR="0014254D" w:rsidRPr="00631654" w:rsidRDefault="0014254D" w:rsidP="00EA3A35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4254D" w:rsidRPr="00631654" w14:paraId="29CE21B5" w14:textId="738CA4E0" w:rsidTr="00EA3A35">
        <w:trPr>
          <w:trHeight w:val="496"/>
        </w:trPr>
        <w:tc>
          <w:tcPr>
            <w:tcW w:w="307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083273" w14:textId="64376320" w:rsidR="0014254D" w:rsidRPr="00631654" w:rsidRDefault="0014254D" w:rsidP="00EA3A3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სუბტოტალური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ქულა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სტანდარტი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8: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14254D">
              <w:rPr>
                <w:rFonts w:ascii="Sylfaen" w:hAnsi="Sylfaen" w:cs="Sylfaen"/>
                <w:i/>
                <w:sz w:val="18"/>
                <w:szCs w:val="18"/>
                <w:lang w:val="en-US"/>
              </w:rPr>
              <w:t>მაქსიმალური</w:t>
            </w:r>
            <w:r w:rsidRPr="0014254D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8"/>
                <w:szCs w:val="18"/>
                <w:lang w:val="en-US"/>
              </w:rPr>
              <w:t>ქულა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15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843ABF" w14:textId="77777777" w:rsidR="0014254D" w:rsidRPr="00631654" w:rsidRDefault="0014254D" w:rsidP="00EA3A3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CE8A7B" w14:textId="77777777" w:rsidR="0014254D" w:rsidRPr="00631654" w:rsidRDefault="0014254D" w:rsidP="00EA3A3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A34309" w14:textId="77777777" w:rsidR="0014254D" w:rsidRPr="00631654" w:rsidRDefault="0014254D" w:rsidP="00EA3A3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4F8C81" w14:textId="77777777" w:rsidR="0014254D" w:rsidRPr="00631654" w:rsidRDefault="0014254D" w:rsidP="00EA3A3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</w:tcPr>
          <w:p w14:paraId="759E1D08" w14:textId="77777777" w:rsidR="0014254D" w:rsidRPr="00631654" w:rsidRDefault="0014254D" w:rsidP="00EA3A35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4254D" w:rsidRPr="00631654" w14:paraId="53D7490E" w14:textId="4DCCBF41" w:rsidTr="00EA3A35">
        <w:trPr>
          <w:trHeight w:val="496"/>
        </w:trPr>
        <w:tc>
          <w:tcPr>
            <w:tcW w:w="307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EFE582" w14:textId="5F41349F" w:rsidR="0014254D" w:rsidRPr="00631654" w:rsidRDefault="00BE615A" w:rsidP="00EA3A3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E615A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მთლიანი</w:t>
            </w:r>
            <w:r w:rsidRPr="00BE615A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BE615A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ჯამი</w:t>
            </w:r>
            <w:r w:rsidR="0014254D" w:rsidRPr="00BE615A">
              <w:rPr>
                <w:rFonts w:cs="Arial"/>
                <w:b/>
                <w:sz w:val="18"/>
                <w:szCs w:val="18"/>
                <w:lang w:val="en-US"/>
              </w:rPr>
              <w:t xml:space="preserve">: </w:t>
            </w:r>
            <w:r w:rsidR="0014254D" w:rsidRPr="00BE615A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4254D" w:rsidRPr="00BE615A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14254D" w:rsidRPr="00BE615A">
              <w:rPr>
                <w:rFonts w:cs="Arial"/>
                <w:sz w:val="18"/>
                <w:szCs w:val="18"/>
              </w:rPr>
            </w:r>
            <w:r w:rsidR="0014254D" w:rsidRPr="00BE615A">
              <w:rPr>
                <w:rFonts w:cs="Arial"/>
                <w:sz w:val="18"/>
                <w:szCs w:val="18"/>
              </w:rPr>
              <w:fldChar w:fldCharType="separate"/>
            </w:r>
            <w:r w:rsidR="0014254D" w:rsidRPr="00BE615A">
              <w:rPr>
                <w:rFonts w:cs="Arial"/>
                <w:noProof/>
                <w:sz w:val="18"/>
                <w:szCs w:val="18"/>
              </w:rPr>
              <w:t> </w:t>
            </w:r>
            <w:r w:rsidR="0014254D" w:rsidRPr="00BE615A">
              <w:rPr>
                <w:rFonts w:cs="Arial"/>
                <w:noProof/>
                <w:sz w:val="18"/>
                <w:szCs w:val="18"/>
              </w:rPr>
              <w:t> </w:t>
            </w:r>
            <w:r w:rsidR="0014254D" w:rsidRPr="00BE615A">
              <w:rPr>
                <w:rFonts w:cs="Arial"/>
                <w:noProof/>
                <w:sz w:val="18"/>
                <w:szCs w:val="18"/>
              </w:rPr>
              <w:t> </w:t>
            </w:r>
            <w:r w:rsidR="0014254D" w:rsidRPr="00BE615A">
              <w:rPr>
                <w:rFonts w:cs="Arial"/>
                <w:noProof/>
                <w:sz w:val="18"/>
                <w:szCs w:val="18"/>
              </w:rPr>
              <w:t> </w:t>
            </w:r>
            <w:r w:rsidR="0014254D" w:rsidRPr="00BE615A">
              <w:rPr>
                <w:rFonts w:cs="Arial"/>
                <w:noProof/>
                <w:sz w:val="18"/>
                <w:szCs w:val="18"/>
              </w:rPr>
              <w:t> </w:t>
            </w:r>
            <w:r w:rsidR="0014254D" w:rsidRPr="00BE615A">
              <w:rPr>
                <w:rFonts w:cs="Arial"/>
                <w:sz w:val="18"/>
                <w:szCs w:val="18"/>
              </w:rPr>
              <w:fldChar w:fldCharType="end"/>
            </w:r>
            <w:r w:rsidR="0014254D" w:rsidRPr="00BE615A">
              <w:rPr>
                <w:rFonts w:cs="Arial"/>
                <w:sz w:val="18"/>
                <w:szCs w:val="18"/>
              </w:rPr>
              <w:t xml:space="preserve"> </w:t>
            </w:r>
            <w:r w:rsidR="0014254D" w:rsidRPr="00BE615A">
              <w:rPr>
                <w:rFonts w:cs="Arial"/>
                <w:b/>
                <w:sz w:val="18"/>
                <w:szCs w:val="18"/>
              </w:rPr>
              <w:t xml:space="preserve">/ 144 </w:t>
            </w:r>
            <w:r w:rsidR="0014254D" w:rsidRPr="00BE615A">
              <w:rPr>
                <w:b/>
                <w:bCs/>
                <w:i/>
                <w:sz w:val="18"/>
                <w:szCs w:val="18"/>
              </w:rPr>
              <w:t>(</w:t>
            </w:r>
            <w:r w:rsidR="0014254D" w:rsidRPr="00BE615A">
              <w:rPr>
                <w:rFonts w:ascii="Sylfaen" w:hAnsi="Sylfaen" w:cs="Sylfaen"/>
                <w:b/>
                <w:bCs/>
                <w:i/>
                <w:sz w:val="18"/>
                <w:szCs w:val="18"/>
              </w:rPr>
              <w:t>მაქსიმალური</w:t>
            </w:r>
            <w:r w:rsidR="0014254D" w:rsidRPr="00BE615A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14254D" w:rsidRPr="00BE615A">
              <w:rPr>
                <w:rFonts w:ascii="Sylfaen" w:hAnsi="Sylfaen" w:cs="Sylfaen"/>
                <w:b/>
                <w:bCs/>
                <w:i/>
                <w:sz w:val="18"/>
                <w:szCs w:val="18"/>
              </w:rPr>
              <w:t>ქულა</w:t>
            </w:r>
            <w:r w:rsidR="0014254D" w:rsidRPr="00BE615A">
              <w:rPr>
                <w:b/>
                <w:bCs/>
                <w:i/>
                <w:sz w:val="18"/>
                <w:szCs w:val="18"/>
              </w:rPr>
              <w:t>: 144)</w:t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449461" w14:textId="77777777" w:rsidR="0014254D" w:rsidRPr="00631654" w:rsidRDefault="0014254D" w:rsidP="00EA3A3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FD1326" w14:textId="77777777" w:rsidR="0014254D" w:rsidRPr="00631654" w:rsidRDefault="0014254D" w:rsidP="00EA3A3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D45E57" w14:textId="77777777" w:rsidR="0014254D" w:rsidRPr="00631654" w:rsidRDefault="0014254D" w:rsidP="00EA3A3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33F8A9" w14:textId="77777777" w:rsidR="0014254D" w:rsidRPr="00631654" w:rsidRDefault="0014254D" w:rsidP="00EA3A3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</w:tcPr>
          <w:p w14:paraId="42D20A7D" w14:textId="77777777" w:rsidR="0014254D" w:rsidRPr="00631654" w:rsidRDefault="0014254D" w:rsidP="00EA3A35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051A79E1" w14:textId="77777777" w:rsidR="000E6CB4" w:rsidRPr="00BE615A" w:rsidRDefault="000E6CB4" w:rsidP="00631654">
      <w:pPr>
        <w:spacing w:after="120" w:line="240" w:lineRule="auto"/>
        <w:rPr>
          <w:rFonts w:cs="Arial"/>
          <w:sz w:val="2"/>
          <w:szCs w:val="2"/>
        </w:rPr>
      </w:pPr>
    </w:p>
    <w:sectPr w:rsidR="000E6CB4" w:rsidRPr="00BE615A" w:rsidSect="00DE58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BB32B3" w15:done="0"/>
  <w15:commentEx w15:paraId="6985DC8A" w15:done="0"/>
  <w15:commentEx w15:paraId="4F6A832F" w15:done="0"/>
  <w15:commentEx w15:paraId="44376EE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BB32B3" w16cid:durableId="1D53AF7C"/>
  <w16cid:commentId w16cid:paraId="6985DC8A" w16cid:durableId="1D53B12F"/>
  <w16cid:commentId w16cid:paraId="4F6A832F" w16cid:durableId="1D53B1A1"/>
  <w16cid:commentId w16cid:paraId="44376EE0" w16cid:durableId="1D53B2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938B5" w14:textId="77777777" w:rsidR="00E26479" w:rsidRDefault="00E26479" w:rsidP="00DE580B">
      <w:pPr>
        <w:spacing w:after="0" w:line="240" w:lineRule="auto"/>
      </w:pPr>
      <w:r>
        <w:separator/>
      </w:r>
    </w:p>
  </w:endnote>
  <w:endnote w:type="continuationSeparator" w:id="0">
    <w:p w14:paraId="7FAA3570" w14:textId="77777777" w:rsidR="00E26479" w:rsidRDefault="00E26479" w:rsidP="00DE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A904B" w14:textId="77777777" w:rsidR="00E26479" w:rsidRDefault="00E26479" w:rsidP="00DE580B">
      <w:pPr>
        <w:spacing w:after="0" w:line="240" w:lineRule="auto"/>
      </w:pPr>
      <w:r>
        <w:separator/>
      </w:r>
    </w:p>
  </w:footnote>
  <w:footnote w:type="continuationSeparator" w:id="0">
    <w:p w14:paraId="7646411B" w14:textId="77777777" w:rsidR="00E26479" w:rsidRDefault="00E26479" w:rsidP="00DE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C17D5" w14:textId="77777777" w:rsidR="0014254D" w:rsidRDefault="0014254D" w:rsidP="00DE580B">
    <w:pPr>
      <w:pStyle w:val="Header"/>
      <w:tabs>
        <w:tab w:val="clear" w:pos="4513"/>
        <w:tab w:val="left" w:pos="11252"/>
      </w:tabs>
      <w:rPr>
        <w:rFonts w:ascii="Calibri" w:hAnsi="Calibri"/>
        <w:b/>
        <w:bCs/>
        <w:color w:val="404040"/>
        <w:sz w:val="28"/>
        <w:szCs w:val="28"/>
      </w:rPr>
    </w:pPr>
    <w:r>
      <w:rPr>
        <w:rFonts w:cs="Arial"/>
        <w:noProof/>
        <w:sz w:val="20"/>
        <w:szCs w:val="20"/>
        <w:lang w:eastAsia="en-AU"/>
      </w:rPr>
      <w:drawing>
        <wp:anchor distT="0" distB="0" distL="114300" distR="114300" simplePos="0" relativeHeight="251661312" behindDoc="0" locked="0" layoutInCell="1" allowOverlap="1" wp14:anchorId="200A8E31" wp14:editId="4FFDC23F">
          <wp:simplePos x="0" y="0"/>
          <wp:positionH relativeFrom="column">
            <wp:posOffset>8058150</wp:posOffset>
          </wp:positionH>
          <wp:positionV relativeFrom="paragraph">
            <wp:posOffset>-349250</wp:posOffset>
          </wp:positionV>
          <wp:extent cx="1676400" cy="555625"/>
          <wp:effectExtent l="0" t="0" r="0" b="0"/>
          <wp:wrapNone/>
          <wp:docPr id="6" name="Picture 6" descr="Z:\1 CLIENTS\VNSHS &amp; GNTFHS\15 GNTFHS Global Board\Logos and certificates\Logos\Global Network logo_transparentbg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1 CLIENTS\VNSHS &amp; GNTFHS\15 GNTFHS Global Board\Logos and certificates\Logos\Global Network logo_transparentbg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  <w:color w:val="404040"/>
        <w:sz w:val="28"/>
        <w:szCs w:val="28"/>
      </w:rPr>
      <w:t xml:space="preserve">Global Network </w:t>
    </w:r>
    <w:r w:rsidRPr="00D92513">
      <w:rPr>
        <w:rFonts w:ascii="Calibri" w:hAnsi="Calibri"/>
        <w:b/>
        <w:bCs/>
        <w:color w:val="404040"/>
        <w:sz w:val="28"/>
        <w:szCs w:val="28"/>
      </w:rPr>
      <w:t xml:space="preserve">Self-audit Questionnaire and </w:t>
    </w:r>
    <w:r>
      <w:rPr>
        <w:rFonts w:ascii="Calibri" w:hAnsi="Calibri"/>
        <w:b/>
        <w:bCs/>
        <w:color w:val="404040"/>
        <w:sz w:val="28"/>
        <w:szCs w:val="28"/>
      </w:rPr>
      <w:t>P</w:t>
    </w:r>
    <w:r w:rsidRPr="00D92513">
      <w:rPr>
        <w:rFonts w:ascii="Calibri" w:hAnsi="Calibri"/>
        <w:b/>
        <w:bCs/>
        <w:color w:val="404040"/>
        <w:sz w:val="28"/>
        <w:szCs w:val="28"/>
      </w:rPr>
      <w:t xml:space="preserve">lanning </w:t>
    </w:r>
    <w:r>
      <w:rPr>
        <w:rFonts w:ascii="Calibri" w:hAnsi="Calibri"/>
        <w:b/>
        <w:bCs/>
        <w:color w:val="404040"/>
        <w:sz w:val="28"/>
        <w:szCs w:val="28"/>
      </w:rPr>
      <w:t>T</w:t>
    </w:r>
    <w:r w:rsidRPr="00D92513">
      <w:rPr>
        <w:rFonts w:ascii="Calibri" w:hAnsi="Calibri"/>
        <w:b/>
        <w:bCs/>
        <w:color w:val="404040"/>
        <w:sz w:val="28"/>
        <w:szCs w:val="28"/>
      </w:rPr>
      <w:t>emplate</w:t>
    </w:r>
  </w:p>
  <w:p w14:paraId="5DFD4884" w14:textId="77777777" w:rsidR="0014254D" w:rsidRPr="00D32970" w:rsidRDefault="0014254D" w:rsidP="00D32970">
    <w:pPr>
      <w:pStyle w:val="Header"/>
      <w:tabs>
        <w:tab w:val="clear" w:pos="4513"/>
        <w:tab w:val="left" w:pos="11252"/>
      </w:tabs>
      <w:rPr>
        <w:rFonts w:ascii="Calibri" w:hAnsi="Calibri"/>
        <w:b/>
        <w:bCs/>
        <w:color w:val="40404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BF2"/>
    <w:multiLevelType w:val="multilevel"/>
    <w:tmpl w:val="E24AD1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A8318A"/>
    <w:multiLevelType w:val="hybridMultilevel"/>
    <w:tmpl w:val="4F9EC5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F5370"/>
    <w:multiLevelType w:val="multilevel"/>
    <w:tmpl w:val="AAA4FC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30D0AFC"/>
    <w:multiLevelType w:val="hybridMultilevel"/>
    <w:tmpl w:val="B5C4D5D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5AD3150"/>
    <w:multiLevelType w:val="hybridMultilevel"/>
    <w:tmpl w:val="1CFC6F1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4351C"/>
    <w:multiLevelType w:val="hybridMultilevel"/>
    <w:tmpl w:val="504CCA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A440E4"/>
    <w:multiLevelType w:val="hybridMultilevel"/>
    <w:tmpl w:val="C4F20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49338">
      <w:numFmt w:val="bullet"/>
      <w:lvlText w:val="•"/>
      <w:lvlJc w:val="left"/>
      <w:pPr>
        <w:ind w:left="1800" w:hanging="720"/>
      </w:pPr>
      <w:rPr>
        <w:rFonts w:ascii="Calibri" w:eastAsiaTheme="minorHAns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341C5"/>
    <w:multiLevelType w:val="hybridMultilevel"/>
    <w:tmpl w:val="74E88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65BD0">
      <w:numFmt w:val="bullet"/>
      <w:lvlText w:val="-"/>
      <w:lvlJc w:val="left"/>
      <w:pPr>
        <w:ind w:left="1800" w:hanging="720"/>
      </w:pPr>
      <w:rPr>
        <w:rFonts w:ascii="Calibri" w:eastAsiaTheme="minorHAns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D78DE"/>
    <w:multiLevelType w:val="multilevel"/>
    <w:tmpl w:val="7842EB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5D936FA"/>
    <w:multiLevelType w:val="multilevel"/>
    <w:tmpl w:val="59BCDC6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75F22CB"/>
    <w:multiLevelType w:val="hybridMultilevel"/>
    <w:tmpl w:val="07F46C08"/>
    <w:lvl w:ilvl="0" w:tplc="DABE3FA6">
      <w:numFmt w:val="bullet"/>
      <w:lvlText w:val="•"/>
      <w:lvlJc w:val="left"/>
      <w:pPr>
        <w:ind w:left="720" w:hanging="720"/>
      </w:pPr>
      <w:rPr>
        <w:rFonts w:ascii="Calibri" w:eastAsia="PMingLiU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B22DCF"/>
    <w:multiLevelType w:val="multilevel"/>
    <w:tmpl w:val="A5E6167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2EB751EE"/>
    <w:multiLevelType w:val="hybridMultilevel"/>
    <w:tmpl w:val="AEC2BC7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5198E"/>
    <w:multiLevelType w:val="hybridMultilevel"/>
    <w:tmpl w:val="01A692CE"/>
    <w:lvl w:ilvl="0" w:tplc="0C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14">
    <w:nsid w:val="372413A2"/>
    <w:multiLevelType w:val="hybridMultilevel"/>
    <w:tmpl w:val="6414B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A7EDA"/>
    <w:multiLevelType w:val="multilevel"/>
    <w:tmpl w:val="8EFE36BA"/>
    <w:lvl w:ilvl="0">
      <w:start w:val="7"/>
      <w:numFmt w:val="decimal"/>
      <w:lvlText w:val="%1."/>
      <w:lvlJc w:val="left"/>
      <w:pPr>
        <w:ind w:left="405" w:hanging="405"/>
      </w:pPr>
      <w:rPr>
        <w:rFonts w:cstheme="minorBidi" w:hint="default"/>
        <w:sz w:val="18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cstheme="minorBidi" w:hint="default"/>
        <w:sz w:val="18"/>
      </w:rPr>
    </w:lvl>
    <w:lvl w:ilvl="2">
      <w:start w:val="2"/>
      <w:numFmt w:val="decimal"/>
      <w:lvlText w:val="%1.%2.%3."/>
      <w:lvlJc w:val="left"/>
      <w:pPr>
        <w:ind w:left="405" w:hanging="405"/>
      </w:pPr>
      <w:rPr>
        <w:rFonts w:cstheme="minorBidi"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sz w:val="1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theme="minorBidi" w:hint="default"/>
        <w:sz w:val="1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theme="minorBidi"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theme="minorBidi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theme="minorBidi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theme="minorBidi" w:hint="default"/>
        <w:sz w:val="18"/>
      </w:rPr>
    </w:lvl>
  </w:abstractNum>
  <w:abstractNum w:abstractNumId="16">
    <w:nsid w:val="44B62DFC"/>
    <w:multiLevelType w:val="multilevel"/>
    <w:tmpl w:val="D818A8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E6C4F36"/>
    <w:multiLevelType w:val="hybridMultilevel"/>
    <w:tmpl w:val="33524B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660E44"/>
    <w:multiLevelType w:val="multilevel"/>
    <w:tmpl w:val="E52C46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1FD13B5"/>
    <w:multiLevelType w:val="multilevel"/>
    <w:tmpl w:val="67940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296111B"/>
    <w:multiLevelType w:val="hybridMultilevel"/>
    <w:tmpl w:val="C136AC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760B12"/>
    <w:multiLevelType w:val="multilevel"/>
    <w:tmpl w:val="B448A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673354C"/>
    <w:multiLevelType w:val="hybridMultilevel"/>
    <w:tmpl w:val="E0280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9C5772"/>
    <w:multiLevelType w:val="hybridMultilevel"/>
    <w:tmpl w:val="DDB86B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DC5CB5"/>
    <w:multiLevelType w:val="multilevel"/>
    <w:tmpl w:val="9B7C6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638D5C81"/>
    <w:multiLevelType w:val="multilevel"/>
    <w:tmpl w:val="49F0CF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632583F"/>
    <w:multiLevelType w:val="multilevel"/>
    <w:tmpl w:val="9F4CD2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78B075E"/>
    <w:multiLevelType w:val="hybridMultilevel"/>
    <w:tmpl w:val="89701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2B492F"/>
    <w:multiLevelType w:val="hybridMultilevel"/>
    <w:tmpl w:val="C4C44A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51D4F"/>
    <w:multiLevelType w:val="multilevel"/>
    <w:tmpl w:val="C298B5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EBA7965"/>
    <w:multiLevelType w:val="hybridMultilevel"/>
    <w:tmpl w:val="E480AFBA"/>
    <w:lvl w:ilvl="0" w:tplc="DABE3FA6">
      <w:numFmt w:val="bullet"/>
      <w:lvlText w:val="•"/>
      <w:lvlJc w:val="left"/>
      <w:pPr>
        <w:ind w:left="1080" w:hanging="720"/>
      </w:pPr>
      <w:rPr>
        <w:rFonts w:ascii="Calibri" w:eastAsia="PMingLiU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3"/>
  </w:num>
  <w:num w:numId="4">
    <w:abstractNumId w:val="14"/>
  </w:num>
  <w:num w:numId="5">
    <w:abstractNumId w:val="21"/>
  </w:num>
  <w:num w:numId="6">
    <w:abstractNumId w:val="27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17"/>
  </w:num>
  <w:num w:numId="12">
    <w:abstractNumId w:val="0"/>
  </w:num>
  <w:num w:numId="13">
    <w:abstractNumId w:val="8"/>
  </w:num>
  <w:num w:numId="14">
    <w:abstractNumId w:val="4"/>
  </w:num>
  <w:num w:numId="15">
    <w:abstractNumId w:val="20"/>
  </w:num>
  <w:num w:numId="16">
    <w:abstractNumId w:val="19"/>
  </w:num>
  <w:num w:numId="17">
    <w:abstractNumId w:val="2"/>
  </w:num>
  <w:num w:numId="18">
    <w:abstractNumId w:val="22"/>
  </w:num>
  <w:num w:numId="19">
    <w:abstractNumId w:val="30"/>
  </w:num>
  <w:num w:numId="20">
    <w:abstractNumId w:val="10"/>
  </w:num>
  <w:num w:numId="21">
    <w:abstractNumId w:val="11"/>
  </w:num>
  <w:num w:numId="22">
    <w:abstractNumId w:val="16"/>
  </w:num>
  <w:num w:numId="23">
    <w:abstractNumId w:val="26"/>
  </w:num>
  <w:num w:numId="24">
    <w:abstractNumId w:val="29"/>
  </w:num>
  <w:num w:numId="25">
    <w:abstractNumId w:val="9"/>
  </w:num>
  <w:num w:numId="26">
    <w:abstractNumId w:val="15"/>
  </w:num>
  <w:num w:numId="27">
    <w:abstractNumId w:val="18"/>
  </w:num>
  <w:num w:numId="28">
    <w:abstractNumId w:val="25"/>
  </w:num>
  <w:num w:numId="29">
    <w:abstractNumId w:val="12"/>
  </w:num>
  <w:num w:numId="30">
    <w:abstractNumId w:val="5"/>
  </w:num>
  <w:num w:numId="31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 ORiordan">
    <w15:presenceInfo w15:providerId="Windows Live" w15:userId="5cb2bafd290425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Dc3MDQyMDM0MbdU0lEKTi0uzszPAykwqwUAVnIgdywAAAA="/>
  </w:docVars>
  <w:rsids>
    <w:rsidRoot w:val="00DE580B"/>
    <w:rsid w:val="000365AA"/>
    <w:rsid w:val="00047B0D"/>
    <w:rsid w:val="000847ED"/>
    <w:rsid w:val="00094C4C"/>
    <w:rsid w:val="000E2AF8"/>
    <w:rsid w:val="000E4E6E"/>
    <w:rsid w:val="000E6CB4"/>
    <w:rsid w:val="00110FB1"/>
    <w:rsid w:val="00116E7E"/>
    <w:rsid w:val="0014254D"/>
    <w:rsid w:val="002002A1"/>
    <w:rsid w:val="00204F69"/>
    <w:rsid w:val="00216302"/>
    <w:rsid w:val="00244B74"/>
    <w:rsid w:val="00250DC1"/>
    <w:rsid w:val="0028451F"/>
    <w:rsid w:val="002B352F"/>
    <w:rsid w:val="002E40CA"/>
    <w:rsid w:val="002E48B5"/>
    <w:rsid w:val="002F7D30"/>
    <w:rsid w:val="0030223A"/>
    <w:rsid w:val="00356D9B"/>
    <w:rsid w:val="00394F9D"/>
    <w:rsid w:val="003B15ED"/>
    <w:rsid w:val="003E3BF8"/>
    <w:rsid w:val="003F2E09"/>
    <w:rsid w:val="00420AA2"/>
    <w:rsid w:val="00421857"/>
    <w:rsid w:val="00441E28"/>
    <w:rsid w:val="0045204A"/>
    <w:rsid w:val="00471574"/>
    <w:rsid w:val="004806B8"/>
    <w:rsid w:val="004B0A73"/>
    <w:rsid w:val="004B42CF"/>
    <w:rsid w:val="004B52C5"/>
    <w:rsid w:val="00551CB5"/>
    <w:rsid w:val="00575B1C"/>
    <w:rsid w:val="00583991"/>
    <w:rsid w:val="005B45B2"/>
    <w:rsid w:val="00631654"/>
    <w:rsid w:val="006A328D"/>
    <w:rsid w:val="006B6244"/>
    <w:rsid w:val="006E2DDC"/>
    <w:rsid w:val="006F1558"/>
    <w:rsid w:val="00704CA9"/>
    <w:rsid w:val="007132A6"/>
    <w:rsid w:val="00716DFA"/>
    <w:rsid w:val="0074436A"/>
    <w:rsid w:val="00774BB8"/>
    <w:rsid w:val="007A029A"/>
    <w:rsid w:val="007F4FB8"/>
    <w:rsid w:val="00833D38"/>
    <w:rsid w:val="00845F3F"/>
    <w:rsid w:val="00855FDB"/>
    <w:rsid w:val="00875629"/>
    <w:rsid w:val="008963F8"/>
    <w:rsid w:val="008C49E0"/>
    <w:rsid w:val="008C548C"/>
    <w:rsid w:val="008D4DBC"/>
    <w:rsid w:val="008D744D"/>
    <w:rsid w:val="008E3068"/>
    <w:rsid w:val="009048FE"/>
    <w:rsid w:val="00930B11"/>
    <w:rsid w:val="009B53D8"/>
    <w:rsid w:val="009C0A14"/>
    <w:rsid w:val="00A110DB"/>
    <w:rsid w:val="00A20435"/>
    <w:rsid w:val="00A237F0"/>
    <w:rsid w:val="00A25646"/>
    <w:rsid w:val="00A36702"/>
    <w:rsid w:val="00A62654"/>
    <w:rsid w:val="00A7751D"/>
    <w:rsid w:val="00A90BC5"/>
    <w:rsid w:val="00AA6F96"/>
    <w:rsid w:val="00AE6255"/>
    <w:rsid w:val="00B07BE4"/>
    <w:rsid w:val="00B61740"/>
    <w:rsid w:val="00BD03F2"/>
    <w:rsid w:val="00BE615A"/>
    <w:rsid w:val="00C90EAB"/>
    <w:rsid w:val="00CA0704"/>
    <w:rsid w:val="00D23DEC"/>
    <w:rsid w:val="00D24EF8"/>
    <w:rsid w:val="00D32970"/>
    <w:rsid w:val="00D33F56"/>
    <w:rsid w:val="00D83E7A"/>
    <w:rsid w:val="00DA50BF"/>
    <w:rsid w:val="00DC15CE"/>
    <w:rsid w:val="00DC41EF"/>
    <w:rsid w:val="00DD3B58"/>
    <w:rsid w:val="00DE580B"/>
    <w:rsid w:val="00E004CC"/>
    <w:rsid w:val="00E0119A"/>
    <w:rsid w:val="00E26479"/>
    <w:rsid w:val="00E63127"/>
    <w:rsid w:val="00E7153D"/>
    <w:rsid w:val="00E7169D"/>
    <w:rsid w:val="00EA3A35"/>
    <w:rsid w:val="00EC6DC3"/>
    <w:rsid w:val="00ED6981"/>
    <w:rsid w:val="00EE56AB"/>
    <w:rsid w:val="00F1312C"/>
    <w:rsid w:val="00F4340D"/>
    <w:rsid w:val="00F76953"/>
    <w:rsid w:val="00F77ECA"/>
    <w:rsid w:val="00F93155"/>
    <w:rsid w:val="00FE172C"/>
    <w:rsid w:val="00FE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11B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A9"/>
  </w:style>
  <w:style w:type="paragraph" w:styleId="Heading1">
    <w:name w:val="heading 1"/>
    <w:basedOn w:val="Normal"/>
    <w:next w:val="Normal"/>
    <w:link w:val="Heading1Char"/>
    <w:uiPriority w:val="9"/>
    <w:qFormat/>
    <w:rsid w:val="00704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04CA9"/>
    <w:pPr>
      <w:spacing w:before="150" w:after="150" w:line="240" w:lineRule="auto"/>
      <w:outlineLvl w:val="1"/>
    </w:pPr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244B74"/>
    <w:pPr>
      <w:tabs>
        <w:tab w:val="left" w:pos="1418"/>
        <w:tab w:val="left" w:pos="2325"/>
        <w:tab w:val="right" w:leader="dot" w:pos="9072"/>
      </w:tabs>
      <w:spacing w:before="120" w:after="0"/>
      <w:ind w:left="1440" w:hanging="720"/>
    </w:pPr>
    <w:rPr>
      <w:rFonts w:ascii="Arial" w:eastAsia="Times New Roman" w:hAnsi="Arial" w:cs="Times"/>
      <w:b/>
      <w:noProof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04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4CA9"/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C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04CA9"/>
    <w:rPr>
      <w:b/>
      <w:bCs/>
    </w:rPr>
  </w:style>
  <w:style w:type="paragraph" w:styleId="NoSpacing">
    <w:name w:val="No Spacing"/>
    <w:uiPriority w:val="1"/>
    <w:qFormat/>
    <w:rsid w:val="00704CA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4CA9"/>
    <w:pPr>
      <w:ind w:left="720"/>
      <w:contextualSpacing/>
    </w:pPr>
  </w:style>
  <w:style w:type="paragraph" w:styleId="Header">
    <w:name w:val="header"/>
    <w:aliases w:val=" Char"/>
    <w:basedOn w:val="Normal"/>
    <w:link w:val="Head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DE580B"/>
  </w:style>
  <w:style w:type="paragraph" w:styleId="Footer">
    <w:name w:val="footer"/>
    <w:basedOn w:val="Normal"/>
    <w:link w:val="Foot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80B"/>
  </w:style>
  <w:style w:type="paragraph" w:styleId="BalloonText">
    <w:name w:val="Balloon Text"/>
    <w:basedOn w:val="Normal"/>
    <w:link w:val="BalloonTextChar"/>
    <w:uiPriority w:val="99"/>
    <w:semiHidden/>
    <w:unhideWhenUsed/>
    <w:rsid w:val="00DE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580B"/>
    <w:rPr>
      <w:color w:val="808080"/>
    </w:rPr>
  </w:style>
  <w:style w:type="paragraph" w:styleId="CommentText">
    <w:name w:val="annotation text"/>
    <w:basedOn w:val="Normal"/>
    <w:link w:val="CommentTextChar1"/>
    <w:uiPriority w:val="99"/>
    <w:semiHidden/>
    <w:rsid w:val="00250DC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250DC1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250DC1"/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hps">
    <w:name w:val="hps"/>
    <w:basedOn w:val="DefaultParagraphFont"/>
    <w:rsid w:val="00F93155"/>
  </w:style>
  <w:style w:type="character" w:styleId="CommentReference">
    <w:name w:val="annotation reference"/>
    <w:basedOn w:val="DefaultParagraphFont"/>
    <w:uiPriority w:val="99"/>
    <w:semiHidden/>
    <w:unhideWhenUsed/>
    <w:rsid w:val="008D744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44D"/>
    <w:pPr>
      <w:spacing w:after="200"/>
    </w:pPr>
    <w:rPr>
      <w:rFonts w:asciiTheme="minorHAnsi" w:eastAsiaTheme="minorHAnsi" w:hAnsiTheme="minorHAnsi" w:cstheme="minorBidi"/>
      <w:b/>
      <w:bCs/>
      <w:lang w:val="en-AU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D744D"/>
    <w:rPr>
      <w:rFonts w:ascii="Times New Roman" w:eastAsia="PMingLiU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A9"/>
  </w:style>
  <w:style w:type="paragraph" w:styleId="Heading1">
    <w:name w:val="heading 1"/>
    <w:basedOn w:val="Normal"/>
    <w:next w:val="Normal"/>
    <w:link w:val="Heading1Char"/>
    <w:uiPriority w:val="9"/>
    <w:qFormat/>
    <w:rsid w:val="00704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04CA9"/>
    <w:pPr>
      <w:spacing w:before="150" w:after="150" w:line="240" w:lineRule="auto"/>
      <w:outlineLvl w:val="1"/>
    </w:pPr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244B74"/>
    <w:pPr>
      <w:tabs>
        <w:tab w:val="left" w:pos="1418"/>
        <w:tab w:val="left" w:pos="2325"/>
        <w:tab w:val="right" w:leader="dot" w:pos="9072"/>
      </w:tabs>
      <w:spacing w:before="120" w:after="0"/>
      <w:ind w:left="1440" w:hanging="720"/>
    </w:pPr>
    <w:rPr>
      <w:rFonts w:ascii="Arial" w:eastAsia="Times New Roman" w:hAnsi="Arial" w:cs="Times"/>
      <w:b/>
      <w:noProof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04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4CA9"/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C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04CA9"/>
    <w:rPr>
      <w:b/>
      <w:bCs/>
    </w:rPr>
  </w:style>
  <w:style w:type="paragraph" w:styleId="NoSpacing">
    <w:name w:val="No Spacing"/>
    <w:uiPriority w:val="1"/>
    <w:qFormat/>
    <w:rsid w:val="00704CA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4CA9"/>
    <w:pPr>
      <w:ind w:left="720"/>
      <w:contextualSpacing/>
    </w:pPr>
  </w:style>
  <w:style w:type="paragraph" w:styleId="Header">
    <w:name w:val="header"/>
    <w:aliases w:val=" Char"/>
    <w:basedOn w:val="Normal"/>
    <w:link w:val="Head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DE580B"/>
  </w:style>
  <w:style w:type="paragraph" w:styleId="Footer">
    <w:name w:val="footer"/>
    <w:basedOn w:val="Normal"/>
    <w:link w:val="Foot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80B"/>
  </w:style>
  <w:style w:type="paragraph" w:styleId="BalloonText">
    <w:name w:val="Balloon Text"/>
    <w:basedOn w:val="Normal"/>
    <w:link w:val="BalloonTextChar"/>
    <w:uiPriority w:val="99"/>
    <w:semiHidden/>
    <w:unhideWhenUsed/>
    <w:rsid w:val="00DE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580B"/>
    <w:rPr>
      <w:color w:val="808080"/>
    </w:rPr>
  </w:style>
  <w:style w:type="paragraph" w:styleId="CommentText">
    <w:name w:val="annotation text"/>
    <w:basedOn w:val="Normal"/>
    <w:link w:val="CommentTextChar1"/>
    <w:uiPriority w:val="99"/>
    <w:semiHidden/>
    <w:rsid w:val="00250DC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250DC1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250DC1"/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hps">
    <w:name w:val="hps"/>
    <w:basedOn w:val="DefaultParagraphFont"/>
    <w:rsid w:val="00F93155"/>
  </w:style>
  <w:style w:type="character" w:styleId="CommentReference">
    <w:name w:val="annotation reference"/>
    <w:basedOn w:val="DefaultParagraphFont"/>
    <w:uiPriority w:val="99"/>
    <w:semiHidden/>
    <w:unhideWhenUsed/>
    <w:rsid w:val="008D744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44D"/>
    <w:pPr>
      <w:spacing w:after="200"/>
    </w:pPr>
    <w:rPr>
      <w:rFonts w:asciiTheme="minorHAnsi" w:eastAsiaTheme="minorHAnsi" w:hAnsiTheme="minorHAnsi" w:cstheme="minorBidi"/>
      <w:b/>
      <w:bCs/>
      <w:lang w:val="en-AU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D744D"/>
    <w:rPr>
      <w:rFonts w:ascii="Times New Roman" w:eastAsia="PMingLiU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3532</Words>
  <Characters>20138</Characters>
  <Application>Microsoft Office Word</Application>
  <DocSecurity>4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Liong</dc:creator>
  <cp:lastModifiedBy>Lydia Thomsen</cp:lastModifiedBy>
  <cp:revision>2</cp:revision>
  <dcterms:created xsi:type="dcterms:W3CDTF">2017-10-30T05:19:00Z</dcterms:created>
  <dcterms:modified xsi:type="dcterms:W3CDTF">2017-10-30T05:19:00Z</dcterms:modified>
</cp:coreProperties>
</file>